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FE" w:rsidRDefault="00EE1D9A">
      <w:pPr>
        <w:pStyle w:val="Corpotes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 w:bidi="ar-SA"/>
        </w:rPr>
        <w:drawing>
          <wp:inline distT="0" distB="0" distL="0" distR="0">
            <wp:extent cx="5964169" cy="8958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169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FE" w:rsidRDefault="00E302FE">
      <w:pPr>
        <w:pStyle w:val="Corpotesto"/>
        <w:spacing w:before="11"/>
        <w:rPr>
          <w:rFonts w:ascii="Times New Roman"/>
          <w:sz w:val="16"/>
        </w:rPr>
      </w:pPr>
    </w:p>
    <w:p w:rsidR="00E302FE" w:rsidRDefault="00EE1D9A">
      <w:pPr>
        <w:spacing w:before="84" w:line="412" w:lineRule="exact"/>
        <w:ind w:left="713" w:right="551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Direzione Didattica Statale</w:t>
      </w:r>
    </w:p>
    <w:p w:rsidR="00E302FE" w:rsidRDefault="00EE1D9A">
      <w:pPr>
        <w:spacing w:line="274" w:lineRule="exact"/>
        <w:ind w:left="713" w:right="713"/>
        <w:jc w:val="center"/>
        <w:rPr>
          <w:b/>
          <w:sz w:val="24"/>
        </w:rPr>
      </w:pPr>
      <w:r>
        <w:rPr>
          <w:sz w:val="20"/>
        </w:rPr>
        <w:t xml:space="preserve">Via Petrarca, 14 - 81030 - </w:t>
      </w:r>
      <w:r>
        <w:rPr>
          <w:b/>
          <w:sz w:val="24"/>
        </w:rPr>
        <w:t>ORTA DI ATELLA (CE)</w:t>
      </w:r>
    </w:p>
    <w:p w:rsidR="00E302FE" w:rsidRDefault="00EE1D9A">
      <w:pPr>
        <w:ind w:left="709" w:right="71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Tel./Fax: 081/8917441 –Cod. Fisc.: 81001050616 - Distretto Scolastico n. 15 di AVERSA</w:t>
      </w:r>
    </w:p>
    <w:p w:rsidR="00E302FE" w:rsidRDefault="00EE1D9A">
      <w:pPr>
        <w:spacing w:before="6"/>
        <w:ind w:left="709" w:right="713"/>
        <w:jc w:val="center"/>
        <w:rPr>
          <w:rFonts w:ascii="Times New Roman" w:hAnsi="Times New Roman"/>
          <w:sz w:val="20"/>
        </w:rPr>
      </w:pPr>
      <w:r>
        <w:rPr>
          <w:sz w:val="16"/>
        </w:rPr>
        <w:t xml:space="preserve">Codice Meccanografico: CEEE04600E – Posta elettronica segreteria: </w:t>
      </w:r>
      <w:hyperlink r:id="rId6">
        <w:r>
          <w:rPr>
            <w:rFonts w:ascii="Times New Roman" w:hAnsi="Times New Roman"/>
            <w:color w:val="0000FF"/>
            <w:sz w:val="20"/>
            <w:u w:val="single" w:color="0000FF"/>
          </w:rPr>
          <w:t>ceee04600e@istruzione.it</w:t>
        </w:r>
      </w:hyperlink>
    </w:p>
    <w:p w:rsidR="00E302FE" w:rsidRDefault="00EE1D9A">
      <w:pPr>
        <w:ind w:left="713" w:right="713"/>
        <w:jc w:val="center"/>
        <w:rPr>
          <w:sz w:val="16"/>
        </w:rPr>
      </w:pPr>
      <w:r>
        <w:rPr>
          <w:sz w:val="16"/>
        </w:rPr>
        <w:t xml:space="preserve">Sito Internet: </w:t>
      </w:r>
      <w:hyperlink r:id="rId7">
        <w:r>
          <w:rPr>
            <w:rFonts w:ascii="Times New Roman"/>
            <w:sz w:val="20"/>
          </w:rPr>
          <w:t xml:space="preserve">www.circolodidatticoortadiatella.gov.it </w:t>
        </w:r>
        <w:r>
          <w:rPr>
            <w:sz w:val="16"/>
          </w:rPr>
          <w:t xml:space="preserve">- </w:t>
        </w:r>
      </w:hyperlink>
      <w:r>
        <w:rPr>
          <w:sz w:val="16"/>
        </w:rPr>
        <w:t xml:space="preserve">Posta elettronica certificata: </w:t>
      </w:r>
      <w:hyperlink r:id="rId8">
        <w:r>
          <w:rPr>
            <w:color w:val="0000FF"/>
            <w:sz w:val="16"/>
            <w:u w:val="single" w:color="0000FF"/>
          </w:rPr>
          <w:t>ceee04600e@pec.istruzione.it</w:t>
        </w:r>
      </w:hyperlink>
    </w:p>
    <w:p w:rsidR="00E302FE" w:rsidRDefault="00EE1D9A">
      <w:pPr>
        <w:pStyle w:val="Corpotesto"/>
        <w:spacing w:before="9"/>
        <w:rPr>
          <w:sz w:val="13"/>
        </w:rPr>
      </w:pPr>
      <w:r>
        <w:rPr>
          <w:noProof/>
          <w:lang w:val="it-IT" w:eastAsia="it-IT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2654300</wp:posOffset>
                </wp:positionH>
                <wp:positionV relativeFrom="paragraph">
                  <wp:posOffset>125730</wp:posOffset>
                </wp:positionV>
                <wp:extent cx="2251075" cy="113030"/>
                <wp:effectExtent l="6350" t="1905" r="0" b="889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1075" cy="113030"/>
                          <a:chOff x="4180" y="198"/>
                          <a:chExt cx="3545" cy="178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4180" y="198"/>
                            <a:ext cx="3545" cy="178"/>
                          </a:xfrm>
                          <a:custGeom>
                            <a:avLst/>
                            <a:gdLst>
                              <a:gd name="T0" fmla="+- 0 4475 4180"/>
                              <a:gd name="T1" fmla="*/ T0 w 3545"/>
                              <a:gd name="T2" fmla="+- 0 376 198"/>
                              <a:gd name="T3" fmla="*/ 376 h 178"/>
                              <a:gd name="T4" fmla="+- 0 4401 4180"/>
                              <a:gd name="T5" fmla="*/ T4 w 3545"/>
                              <a:gd name="T6" fmla="+- 0 360 198"/>
                              <a:gd name="T7" fmla="*/ 360 h 178"/>
                              <a:gd name="T8" fmla="+- 0 6684 4180"/>
                              <a:gd name="T9" fmla="*/ T8 w 3545"/>
                              <a:gd name="T10" fmla="+- 0 228 198"/>
                              <a:gd name="T11" fmla="*/ 228 h 178"/>
                              <a:gd name="T12" fmla="+- 0 6878 4180"/>
                              <a:gd name="T13" fmla="*/ T12 w 3545"/>
                              <a:gd name="T14" fmla="+- 0 280 198"/>
                              <a:gd name="T15" fmla="*/ 280 h 178"/>
                              <a:gd name="T16" fmla="+- 0 7257 4180"/>
                              <a:gd name="T17" fmla="*/ T16 w 3545"/>
                              <a:gd name="T18" fmla="+- 0 369 198"/>
                              <a:gd name="T19" fmla="*/ 369 h 178"/>
                              <a:gd name="T20" fmla="+- 0 7623 4180"/>
                              <a:gd name="T21" fmla="*/ T20 w 3545"/>
                              <a:gd name="T22" fmla="+- 0 362 198"/>
                              <a:gd name="T23" fmla="*/ 362 h 178"/>
                              <a:gd name="T24" fmla="+- 0 7087 4180"/>
                              <a:gd name="T25" fmla="*/ T24 w 3545"/>
                              <a:gd name="T26" fmla="+- 0 326 198"/>
                              <a:gd name="T27" fmla="*/ 326 h 178"/>
                              <a:gd name="T28" fmla="+- 0 6799 4180"/>
                              <a:gd name="T29" fmla="*/ T28 w 3545"/>
                              <a:gd name="T30" fmla="+- 0 241 198"/>
                              <a:gd name="T31" fmla="*/ 241 h 178"/>
                              <a:gd name="T32" fmla="+- 0 5221 4180"/>
                              <a:gd name="T33" fmla="*/ T32 w 3545"/>
                              <a:gd name="T34" fmla="+- 0 215 198"/>
                              <a:gd name="T35" fmla="*/ 215 h 178"/>
                              <a:gd name="T36" fmla="+- 0 4907 4180"/>
                              <a:gd name="T37" fmla="*/ T36 w 3545"/>
                              <a:gd name="T38" fmla="+- 0 303 198"/>
                              <a:gd name="T39" fmla="*/ 303 h 178"/>
                              <a:gd name="T40" fmla="+- 0 4481 4180"/>
                              <a:gd name="T41" fmla="*/ T40 w 3545"/>
                              <a:gd name="T42" fmla="+- 0 362 198"/>
                              <a:gd name="T43" fmla="*/ 362 h 178"/>
                              <a:gd name="T44" fmla="+- 0 4951 4180"/>
                              <a:gd name="T45" fmla="*/ T44 w 3545"/>
                              <a:gd name="T46" fmla="+- 0 304 198"/>
                              <a:gd name="T47" fmla="*/ 304 h 178"/>
                              <a:gd name="T48" fmla="+- 0 5139 4180"/>
                              <a:gd name="T49" fmla="*/ T48 w 3545"/>
                              <a:gd name="T50" fmla="+- 0 245 198"/>
                              <a:gd name="T51" fmla="*/ 245 h 178"/>
                              <a:gd name="T52" fmla="+- 0 5423 4180"/>
                              <a:gd name="T53" fmla="*/ T52 w 3545"/>
                              <a:gd name="T54" fmla="+- 0 219 198"/>
                              <a:gd name="T55" fmla="*/ 219 h 178"/>
                              <a:gd name="T56" fmla="+- 0 7502 4180"/>
                              <a:gd name="T57" fmla="*/ T56 w 3545"/>
                              <a:gd name="T58" fmla="+- 0 360 198"/>
                              <a:gd name="T59" fmla="*/ 360 h 178"/>
                              <a:gd name="T60" fmla="+- 0 5677 4180"/>
                              <a:gd name="T61" fmla="*/ T60 w 3545"/>
                              <a:gd name="T62" fmla="+- 0 211 198"/>
                              <a:gd name="T63" fmla="*/ 211 h 178"/>
                              <a:gd name="T64" fmla="+- 0 5708 4180"/>
                              <a:gd name="T65" fmla="*/ T64 w 3545"/>
                              <a:gd name="T66" fmla="+- 0 239 198"/>
                              <a:gd name="T67" fmla="*/ 239 h 178"/>
                              <a:gd name="T68" fmla="+- 0 5936 4180"/>
                              <a:gd name="T69" fmla="*/ T68 w 3545"/>
                              <a:gd name="T70" fmla="+- 0 321 198"/>
                              <a:gd name="T71" fmla="*/ 321 h 178"/>
                              <a:gd name="T72" fmla="+- 0 6051 4180"/>
                              <a:gd name="T73" fmla="*/ T72 w 3545"/>
                              <a:gd name="T74" fmla="+- 0 298 198"/>
                              <a:gd name="T75" fmla="*/ 298 h 178"/>
                              <a:gd name="T76" fmla="+- 0 5835 4180"/>
                              <a:gd name="T77" fmla="*/ T76 w 3545"/>
                              <a:gd name="T78" fmla="+- 0 271 198"/>
                              <a:gd name="T79" fmla="*/ 271 h 178"/>
                              <a:gd name="T80" fmla="+- 0 5429 4180"/>
                              <a:gd name="T81" fmla="*/ T80 w 3545"/>
                              <a:gd name="T82" fmla="+- 0 247 198"/>
                              <a:gd name="T83" fmla="*/ 247 h 178"/>
                              <a:gd name="T84" fmla="+- 0 5412 4180"/>
                              <a:gd name="T85" fmla="*/ T84 w 3545"/>
                              <a:gd name="T86" fmla="+- 0 306 198"/>
                              <a:gd name="T87" fmla="*/ 306 h 178"/>
                              <a:gd name="T88" fmla="+- 0 5421 4180"/>
                              <a:gd name="T89" fmla="*/ T88 w 3545"/>
                              <a:gd name="T90" fmla="+- 0 306 198"/>
                              <a:gd name="T91" fmla="*/ 306 h 178"/>
                              <a:gd name="T92" fmla="+- 0 5420 4180"/>
                              <a:gd name="T93" fmla="*/ T92 w 3545"/>
                              <a:gd name="T94" fmla="+- 0 264 198"/>
                              <a:gd name="T95" fmla="*/ 264 h 178"/>
                              <a:gd name="T96" fmla="+- 0 6449 4180"/>
                              <a:gd name="T97" fmla="*/ T96 w 3545"/>
                              <a:gd name="T98" fmla="+- 0 241 198"/>
                              <a:gd name="T99" fmla="*/ 241 h 178"/>
                              <a:gd name="T100" fmla="+- 0 6465 4180"/>
                              <a:gd name="T101" fmla="*/ T100 w 3545"/>
                              <a:gd name="T102" fmla="+- 0 306 198"/>
                              <a:gd name="T103" fmla="*/ 306 h 178"/>
                              <a:gd name="T104" fmla="+- 0 6481 4180"/>
                              <a:gd name="T105" fmla="*/ T104 w 3545"/>
                              <a:gd name="T106" fmla="+- 0 306 198"/>
                              <a:gd name="T107" fmla="*/ 306 h 178"/>
                              <a:gd name="T108" fmla="+- 0 6461 4180"/>
                              <a:gd name="T109" fmla="*/ T108 w 3545"/>
                              <a:gd name="T110" fmla="+- 0 264 198"/>
                              <a:gd name="T111" fmla="*/ 264 h 178"/>
                              <a:gd name="T112" fmla="+- 0 6450 4180"/>
                              <a:gd name="T113" fmla="*/ T112 w 3545"/>
                              <a:gd name="T114" fmla="+- 0 240 198"/>
                              <a:gd name="T115" fmla="*/ 240 h 178"/>
                              <a:gd name="T116" fmla="+- 0 5440 4180"/>
                              <a:gd name="T117" fmla="*/ T116 w 3545"/>
                              <a:gd name="T118" fmla="+- 0 255 198"/>
                              <a:gd name="T119" fmla="*/ 255 h 178"/>
                              <a:gd name="T120" fmla="+- 0 5431 4180"/>
                              <a:gd name="T121" fmla="*/ T120 w 3545"/>
                              <a:gd name="T122" fmla="+- 0 298 198"/>
                              <a:gd name="T123" fmla="*/ 298 h 178"/>
                              <a:gd name="T124" fmla="+- 0 5454 4180"/>
                              <a:gd name="T125" fmla="*/ T124 w 3545"/>
                              <a:gd name="T126" fmla="+- 0 274 198"/>
                              <a:gd name="T127" fmla="*/ 274 h 178"/>
                              <a:gd name="T128" fmla="+- 0 6470 4180"/>
                              <a:gd name="T129" fmla="*/ T128 w 3545"/>
                              <a:gd name="T130" fmla="+- 0 244 198"/>
                              <a:gd name="T131" fmla="*/ 244 h 178"/>
                              <a:gd name="T132" fmla="+- 0 6488 4180"/>
                              <a:gd name="T133" fmla="*/ T132 w 3545"/>
                              <a:gd name="T134" fmla="+- 0 274 198"/>
                              <a:gd name="T135" fmla="*/ 274 h 178"/>
                              <a:gd name="T136" fmla="+- 0 6492 4180"/>
                              <a:gd name="T137" fmla="*/ T136 w 3545"/>
                              <a:gd name="T138" fmla="+- 0 306 198"/>
                              <a:gd name="T139" fmla="*/ 306 h 178"/>
                              <a:gd name="T140" fmla="+- 0 6474 4180"/>
                              <a:gd name="T141" fmla="*/ T140 w 3545"/>
                              <a:gd name="T142" fmla="+- 0 247 198"/>
                              <a:gd name="T143" fmla="*/ 247 h 178"/>
                              <a:gd name="T144" fmla="+- 0 6242 4180"/>
                              <a:gd name="T145" fmla="*/ T144 w 3545"/>
                              <a:gd name="T146" fmla="+- 0 207 198"/>
                              <a:gd name="T147" fmla="*/ 207 h 178"/>
                              <a:gd name="T148" fmla="+- 0 6066 4180"/>
                              <a:gd name="T149" fmla="*/ T148 w 3545"/>
                              <a:gd name="T150" fmla="+- 0 271 198"/>
                              <a:gd name="T151" fmla="*/ 271 h 178"/>
                              <a:gd name="T152" fmla="+- 0 6051 4180"/>
                              <a:gd name="T153" fmla="*/ T152 w 3545"/>
                              <a:gd name="T154" fmla="+- 0 298 198"/>
                              <a:gd name="T155" fmla="*/ 298 h 178"/>
                              <a:gd name="T156" fmla="+- 0 6232 4180"/>
                              <a:gd name="T157" fmla="*/ T156 w 3545"/>
                              <a:gd name="T158" fmla="+- 0 225 198"/>
                              <a:gd name="T159" fmla="*/ 225 h 178"/>
                              <a:gd name="T160" fmla="+- 0 6376 4180"/>
                              <a:gd name="T161" fmla="*/ T160 w 3545"/>
                              <a:gd name="T162" fmla="+- 0 205 198"/>
                              <a:gd name="T163" fmla="*/ 205 h 178"/>
                              <a:gd name="T164" fmla="+- 0 5366 4180"/>
                              <a:gd name="T165" fmla="*/ T164 w 3545"/>
                              <a:gd name="T166" fmla="+- 0 222 198"/>
                              <a:gd name="T167" fmla="*/ 222 h 178"/>
                              <a:gd name="T168" fmla="+- 0 5442 4180"/>
                              <a:gd name="T169" fmla="*/ T168 w 3545"/>
                              <a:gd name="T170" fmla="+- 0 238 198"/>
                              <a:gd name="T171" fmla="*/ 238 h 178"/>
                              <a:gd name="T172" fmla="+- 0 6600 4180"/>
                              <a:gd name="T173" fmla="*/ T172 w 3545"/>
                              <a:gd name="T174" fmla="+- 0 205 198"/>
                              <a:gd name="T175" fmla="*/ 205 h 178"/>
                              <a:gd name="T176" fmla="+- 0 6456 4180"/>
                              <a:gd name="T177" fmla="*/ T176 w 3545"/>
                              <a:gd name="T178" fmla="+- 0 231 198"/>
                              <a:gd name="T179" fmla="*/ 231 h 178"/>
                              <a:gd name="T180" fmla="+- 0 6481 4180"/>
                              <a:gd name="T181" fmla="*/ T180 w 3545"/>
                              <a:gd name="T182" fmla="+- 0 237 198"/>
                              <a:gd name="T183" fmla="*/ 237 h 178"/>
                              <a:gd name="T184" fmla="+- 0 6684 4180"/>
                              <a:gd name="T185" fmla="*/ T184 w 3545"/>
                              <a:gd name="T186" fmla="+- 0 215 198"/>
                              <a:gd name="T187" fmla="*/ 215 h 178"/>
                              <a:gd name="T188" fmla="+- 0 5552 4180"/>
                              <a:gd name="T189" fmla="*/ T188 w 3545"/>
                              <a:gd name="T190" fmla="+- 0 201 198"/>
                              <a:gd name="T191" fmla="*/ 201 h 178"/>
                              <a:gd name="T192" fmla="+- 0 5448 4180"/>
                              <a:gd name="T193" fmla="*/ T192 w 3545"/>
                              <a:gd name="T194" fmla="+- 0 235 198"/>
                              <a:gd name="T195" fmla="*/ 235 h 178"/>
                              <a:gd name="T196" fmla="+- 0 5551 4180"/>
                              <a:gd name="T197" fmla="*/ T196 w 3545"/>
                              <a:gd name="T198" fmla="+- 0 212 198"/>
                              <a:gd name="T199" fmla="*/ 212 h 178"/>
                              <a:gd name="T200" fmla="+- 0 5614 4180"/>
                              <a:gd name="T201" fmla="*/ T200 w 3545"/>
                              <a:gd name="T202" fmla="+- 0 198 198"/>
                              <a:gd name="T203" fmla="*/ 198 h 178"/>
                              <a:gd name="T204" fmla="+- 0 6398 4180"/>
                              <a:gd name="T205" fmla="*/ T204 w 3545"/>
                              <a:gd name="T206" fmla="+- 0 221 198"/>
                              <a:gd name="T207" fmla="*/ 221 h 178"/>
                              <a:gd name="T208" fmla="+- 0 6426 4180"/>
                              <a:gd name="T209" fmla="*/ T208 w 3545"/>
                              <a:gd name="T210" fmla="+- 0 221 198"/>
                              <a:gd name="T211" fmla="*/ 22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545" h="178">
                                <a:moveTo>
                                  <a:pt x="0" y="149"/>
                                </a:moveTo>
                                <a:lnTo>
                                  <a:pt x="64" y="159"/>
                                </a:lnTo>
                                <a:lnTo>
                                  <a:pt x="136" y="168"/>
                                </a:lnTo>
                                <a:lnTo>
                                  <a:pt x="214" y="175"/>
                                </a:lnTo>
                                <a:lnTo>
                                  <a:pt x="295" y="178"/>
                                </a:lnTo>
                                <a:lnTo>
                                  <a:pt x="380" y="177"/>
                                </a:lnTo>
                                <a:lnTo>
                                  <a:pt x="466" y="171"/>
                                </a:lnTo>
                                <a:lnTo>
                                  <a:pt x="529" y="164"/>
                                </a:lnTo>
                                <a:lnTo>
                                  <a:pt x="301" y="164"/>
                                </a:lnTo>
                                <a:lnTo>
                                  <a:pt x="221" y="162"/>
                                </a:lnTo>
                                <a:lnTo>
                                  <a:pt x="0" y="149"/>
                                </a:lnTo>
                                <a:close/>
                                <a:moveTo>
                                  <a:pt x="2526" y="21"/>
                                </a:moveTo>
                                <a:lnTo>
                                  <a:pt x="2425" y="21"/>
                                </a:lnTo>
                                <a:lnTo>
                                  <a:pt x="2463" y="24"/>
                                </a:lnTo>
                                <a:lnTo>
                                  <a:pt x="2504" y="30"/>
                                </a:lnTo>
                                <a:lnTo>
                                  <a:pt x="2544" y="37"/>
                                </a:lnTo>
                                <a:lnTo>
                                  <a:pt x="2586" y="47"/>
                                </a:lnTo>
                                <a:lnTo>
                                  <a:pt x="2625" y="59"/>
                                </a:lnTo>
                                <a:lnTo>
                                  <a:pt x="2662" y="70"/>
                                </a:lnTo>
                                <a:lnTo>
                                  <a:pt x="2698" y="82"/>
                                </a:lnTo>
                                <a:lnTo>
                                  <a:pt x="2734" y="95"/>
                                </a:lnTo>
                                <a:lnTo>
                                  <a:pt x="2811" y="119"/>
                                </a:lnTo>
                                <a:lnTo>
                                  <a:pt x="2903" y="144"/>
                                </a:lnTo>
                                <a:lnTo>
                                  <a:pt x="2991" y="161"/>
                                </a:lnTo>
                                <a:lnTo>
                                  <a:pt x="3077" y="171"/>
                                </a:lnTo>
                                <a:lnTo>
                                  <a:pt x="3163" y="177"/>
                                </a:lnTo>
                                <a:lnTo>
                                  <a:pt x="3248" y="178"/>
                                </a:lnTo>
                                <a:lnTo>
                                  <a:pt x="3329" y="175"/>
                                </a:lnTo>
                                <a:lnTo>
                                  <a:pt x="3407" y="168"/>
                                </a:lnTo>
                                <a:lnTo>
                                  <a:pt x="3443" y="164"/>
                                </a:lnTo>
                                <a:lnTo>
                                  <a:pt x="3243" y="164"/>
                                </a:lnTo>
                                <a:lnTo>
                                  <a:pt x="3162" y="162"/>
                                </a:lnTo>
                                <a:lnTo>
                                  <a:pt x="3079" y="157"/>
                                </a:lnTo>
                                <a:lnTo>
                                  <a:pt x="2994" y="145"/>
                                </a:lnTo>
                                <a:lnTo>
                                  <a:pt x="2907" y="128"/>
                                </a:lnTo>
                                <a:lnTo>
                                  <a:pt x="2816" y="105"/>
                                </a:lnTo>
                                <a:lnTo>
                                  <a:pt x="2730" y="77"/>
                                </a:lnTo>
                                <a:lnTo>
                                  <a:pt x="2689" y="66"/>
                                </a:lnTo>
                                <a:lnTo>
                                  <a:pt x="2652" y="53"/>
                                </a:lnTo>
                                <a:lnTo>
                                  <a:pt x="2619" y="43"/>
                                </a:lnTo>
                                <a:lnTo>
                                  <a:pt x="2526" y="21"/>
                                </a:lnTo>
                                <a:close/>
                                <a:moveTo>
                                  <a:pt x="1161" y="7"/>
                                </a:moveTo>
                                <a:lnTo>
                                  <a:pt x="1123" y="7"/>
                                </a:lnTo>
                                <a:lnTo>
                                  <a:pt x="1082" y="10"/>
                                </a:lnTo>
                                <a:lnTo>
                                  <a:pt x="1041" y="17"/>
                                </a:lnTo>
                                <a:lnTo>
                                  <a:pt x="925" y="43"/>
                                </a:lnTo>
                                <a:lnTo>
                                  <a:pt x="891" y="53"/>
                                </a:lnTo>
                                <a:lnTo>
                                  <a:pt x="853" y="66"/>
                                </a:lnTo>
                                <a:lnTo>
                                  <a:pt x="813" y="77"/>
                                </a:lnTo>
                                <a:lnTo>
                                  <a:pt x="727" y="105"/>
                                </a:lnTo>
                                <a:lnTo>
                                  <a:pt x="635" y="128"/>
                                </a:lnTo>
                                <a:lnTo>
                                  <a:pt x="548" y="145"/>
                                </a:lnTo>
                                <a:lnTo>
                                  <a:pt x="465" y="157"/>
                                </a:lnTo>
                                <a:lnTo>
                                  <a:pt x="381" y="162"/>
                                </a:lnTo>
                                <a:lnTo>
                                  <a:pt x="301" y="164"/>
                                </a:lnTo>
                                <a:lnTo>
                                  <a:pt x="529" y="164"/>
                                </a:lnTo>
                                <a:lnTo>
                                  <a:pt x="553" y="161"/>
                                </a:lnTo>
                                <a:lnTo>
                                  <a:pt x="639" y="144"/>
                                </a:lnTo>
                                <a:lnTo>
                                  <a:pt x="731" y="119"/>
                                </a:lnTo>
                                <a:lnTo>
                                  <a:pt x="771" y="106"/>
                                </a:lnTo>
                                <a:lnTo>
                                  <a:pt x="809" y="95"/>
                                </a:lnTo>
                                <a:lnTo>
                                  <a:pt x="845" y="82"/>
                                </a:lnTo>
                                <a:lnTo>
                                  <a:pt x="881" y="70"/>
                                </a:lnTo>
                                <a:lnTo>
                                  <a:pt x="919" y="59"/>
                                </a:lnTo>
                                <a:lnTo>
                                  <a:pt x="959" y="47"/>
                                </a:lnTo>
                                <a:lnTo>
                                  <a:pt x="999" y="37"/>
                                </a:lnTo>
                                <a:lnTo>
                                  <a:pt x="1039" y="30"/>
                                </a:lnTo>
                                <a:lnTo>
                                  <a:pt x="1080" y="24"/>
                                </a:lnTo>
                                <a:lnTo>
                                  <a:pt x="1117" y="21"/>
                                </a:lnTo>
                                <a:lnTo>
                                  <a:pt x="1243" y="21"/>
                                </a:lnTo>
                                <a:lnTo>
                                  <a:pt x="1228" y="15"/>
                                </a:lnTo>
                                <a:lnTo>
                                  <a:pt x="1196" y="9"/>
                                </a:lnTo>
                                <a:lnTo>
                                  <a:pt x="1161" y="7"/>
                                </a:lnTo>
                                <a:close/>
                                <a:moveTo>
                                  <a:pt x="3545" y="149"/>
                                </a:moveTo>
                                <a:lnTo>
                                  <a:pt x="3322" y="162"/>
                                </a:lnTo>
                                <a:lnTo>
                                  <a:pt x="3243" y="164"/>
                                </a:lnTo>
                                <a:lnTo>
                                  <a:pt x="3443" y="164"/>
                                </a:lnTo>
                                <a:lnTo>
                                  <a:pt x="3479" y="159"/>
                                </a:lnTo>
                                <a:lnTo>
                                  <a:pt x="3545" y="149"/>
                                </a:lnTo>
                                <a:close/>
                                <a:moveTo>
                                  <a:pt x="1497" y="13"/>
                                </a:moveTo>
                                <a:lnTo>
                                  <a:pt x="1392" y="13"/>
                                </a:lnTo>
                                <a:lnTo>
                                  <a:pt x="1428" y="14"/>
                                </a:lnTo>
                                <a:lnTo>
                                  <a:pt x="1474" y="23"/>
                                </a:lnTo>
                                <a:lnTo>
                                  <a:pt x="1490" y="27"/>
                                </a:lnTo>
                                <a:lnTo>
                                  <a:pt x="1528" y="41"/>
                                </a:lnTo>
                                <a:lnTo>
                                  <a:pt x="1568" y="59"/>
                                </a:lnTo>
                                <a:lnTo>
                                  <a:pt x="1655" y="95"/>
                                </a:lnTo>
                                <a:lnTo>
                                  <a:pt x="1699" y="111"/>
                                </a:lnTo>
                                <a:lnTo>
                                  <a:pt x="1738" y="121"/>
                                </a:lnTo>
                                <a:lnTo>
                                  <a:pt x="1756" y="123"/>
                                </a:lnTo>
                                <a:lnTo>
                                  <a:pt x="1772" y="125"/>
                                </a:lnTo>
                                <a:lnTo>
                                  <a:pt x="1788" y="123"/>
                                </a:lnTo>
                                <a:lnTo>
                                  <a:pt x="1806" y="121"/>
                                </a:lnTo>
                                <a:lnTo>
                                  <a:pt x="1844" y="111"/>
                                </a:lnTo>
                                <a:lnTo>
                                  <a:pt x="1871" y="100"/>
                                </a:lnTo>
                                <a:lnTo>
                                  <a:pt x="1769" y="100"/>
                                </a:lnTo>
                                <a:lnTo>
                                  <a:pt x="1753" y="99"/>
                                </a:lnTo>
                                <a:lnTo>
                                  <a:pt x="1736" y="96"/>
                                </a:lnTo>
                                <a:lnTo>
                                  <a:pt x="1697" y="87"/>
                                </a:lnTo>
                                <a:lnTo>
                                  <a:pt x="1655" y="73"/>
                                </a:lnTo>
                                <a:lnTo>
                                  <a:pt x="1612" y="57"/>
                                </a:lnTo>
                                <a:lnTo>
                                  <a:pt x="1570" y="40"/>
                                </a:lnTo>
                                <a:lnTo>
                                  <a:pt x="1497" y="13"/>
                                </a:lnTo>
                                <a:close/>
                                <a:moveTo>
                                  <a:pt x="1252" y="47"/>
                                </a:moveTo>
                                <a:lnTo>
                                  <a:pt x="1249" y="49"/>
                                </a:lnTo>
                                <a:lnTo>
                                  <a:pt x="1241" y="59"/>
                                </a:lnTo>
                                <a:lnTo>
                                  <a:pt x="1234" y="69"/>
                                </a:lnTo>
                                <a:lnTo>
                                  <a:pt x="1230" y="81"/>
                                </a:lnTo>
                                <a:lnTo>
                                  <a:pt x="1230" y="93"/>
                                </a:lnTo>
                                <a:lnTo>
                                  <a:pt x="1232" y="108"/>
                                </a:lnTo>
                                <a:lnTo>
                                  <a:pt x="1235" y="115"/>
                                </a:lnTo>
                                <a:lnTo>
                                  <a:pt x="1241" y="116"/>
                                </a:lnTo>
                                <a:lnTo>
                                  <a:pt x="1248" y="115"/>
                                </a:lnTo>
                                <a:lnTo>
                                  <a:pt x="1257" y="108"/>
                                </a:lnTo>
                                <a:lnTo>
                                  <a:pt x="1241" y="108"/>
                                </a:lnTo>
                                <a:lnTo>
                                  <a:pt x="1238" y="106"/>
                                </a:lnTo>
                                <a:lnTo>
                                  <a:pt x="1235" y="100"/>
                                </a:lnTo>
                                <a:lnTo>
                                  <a:pt x="1232" y="87"/>
                                </a:lnTo>
                                <a:lnTo>
                                  <a:pt x="1234" y="76"/>
                                </a:lnTo>
                                <a:lnTo>
                                  <a:pt x="1240" y="66"/>
                                </a:lnTo>
                                <a:lnTo>
                                  <a:pt x="1246" y="57"/>
                                </a:lnTo>
                                <a:lnTo>
                                  <a:pt x="1256" y="51"/>
                                </a:lnTo>
                                <a:lnTo>
                                  <a:pt x="1252" y="47"/>
                                </a:lnTo>
                                <a:close/>
                                <a:moveTo>
                                  <a:pt x="2270" y="42"/>
                                </a:moveTo>
                                <a:lnTo>
                                  <a:pt x="2269" y="43"/>
                                </a:lnTo>
                                <a:lnTo>
                                  <a:pt x="2266" y="53"/>
                                </a:lnTo>
                                <a:lnTo>
                                  <a:pt x="2265" y="64"/>
                                </a:lnTo>
                                <a:lnTo>
                                  <a:pt x="2268" y="76"/>
                                </a:lnTo>
                                <a:lnTo>
                                  <a:pt x="2272" y="87"/>
                                </a:lnTo>
                                <a:lnTo>
                                  <a:pt x="2285" y="108"/>
                                </a:lnTo>
                                <a:lnTo>
                                  <a:pt x="2294" y="115"/>
                                </a:lnTo>
                                <a:lnTo>
                                  <a:pt x="2301" y="116"/>
                                </a:lnTo>
                                <a:lnTo>
                                  <a:pt x="2308" y="115"/>
                                </a:lnTo>
                                <a:lnTo>
                                  <a:pt x="2312" y="108"/>
                                </a:lnTo>
                                <a:lnTo>
                                  <a:pt x="2301" y="108"/>
                                </a:lnTo>
                                <a:lnTo>
                                  <a:pt x="2297" y="106"/>
                                </a:lnTo>
                                <a:lnTo>
                                  <a:pt x="2291" y="100"/>
                                </a:lnTo>
                                <a:lnTo>
                                  <a:pt x="2285" y="92"/>
                                </a:lnTo>
                                <a:lnTo>
                                  <a:pt x="2282" y="85"/>
                                </a:lnTo>
                                <a:lnTo>
                                  <a:pt x="2281" y="66"/>
                                </a:lnTo>
                                <a:lnTo>
                                  <a:pt x="2282" y="57"/>
                                </a:lnTo>
                                <a:lnTo>
                                  <a:pt x="2286" y="51"/>
                                </a:lnTo>
                                <a:lnTo>
                                  <a:pt x="2285" y="50"/>
                                </a:lnTo>
                                <a:lnTo>
                                  <a:pt x="2274" y="43"/>
                                </a:lnTo>
                                <a:lnTo>
                                  <a:pt x="2270" y="42"/>
                                </a:lnTo>
                                <a:close/>
                                <a:moveTo>
                                  <a:pt x="1272" y="42"/>
                                </a:moveTo>
                                <a:lnTo>
                                  <a:pt x="1270" y="43"/>
                                </a:lnTo>
                                <a:lnTo>
                                  <a:pt x="1257" y="50"/>
                                </a:lnTo>
                                <a:lnTo>
                                  <a:pt x="1256" y="51"/>
                                </a:lnTo>
                                <a:lnTo>
                                  <a:pt x="1260" y="57"/>
                                </a:lnTo>
                                <a:lnTo>
                                  <a:pt x="1261" y="64"/>
                                </a:lnTo>
                                <a:lnTo>
                                  <a:pt x="1261" y="70"/>
                                </a:lnTo>
                                <a:lnTo>
                                  <a:pt x="1260" y="85"/>
                                </a:lnTo>
                                <a:lnTo>
                                  <a:pt x="1257" y="92"/>
                                </a:lnTo>
                                <a:lnTo>
                                  <a:pt x="1251" y="100"/>
                                </a:lnTo>
                                <a:lnTo>
                                  <a:pt x="1245" y="106"/>
                                </a:lnTo>
                                <a:lnTo>
                                  <a:pt x="1241" y="108"/>
                                </a:lnTo>
                                <a:lnTo>
                                  <a:pt x="1257" y="108"/>
                                </a:lnTo>
                                <a:lnTo>
                                  <a:pt x="1270" y="87"/>
                                </a:lnTo>
                                <a:lnTo>
                                  <a:pt x="1274" y="76"/>
                                </a:lnTo>
                                <a:lnTo>
                                  <a:pt x="1277" y="64"/>
                                </a:lnTo>
                                <a:lnTo>
                                  <a:pt x="1275" y="53"/>
                                </a:lnTo>
                                <a:lnTo>
                                  <a:pt x="1273" y="43"/>
                                </a:lnTo>
                                <a:lnTo>
                                  <a:pt x="1272" y="42"/>
                                </a:lnTo>
                                <a:close/>
                                <a:moveTo>
                                  <a:pt x="2290" y="46"/>
                                </a:moveTo>
                                <a:lnTo>
                                  <a:pt x="2287" y="50"/>
                                </a:lnTo>
                                <a:lnTo>
                                  <a:pt x="2286" y="51"/>
                                </a:lnTo>
                                <a:lnTo>
                                  <a:pt x="2295" y="57"/>
                                </a:lnTo>
                                <a:lnTo>
                                  <a:pt x="2303" y="66"/>
                                </a:lnTo>
                                <a:lnTo>
                                  <a:pt x="2308" y="76"/>
                                </a:lnTo>
                                <a:lnTo>
                                  <a:pt x="2309" y="87"/>
                                </a:lnTo>
                                <a:lnTo>
                                  <a:pt x="2306" y="100"/>
                                </a:lnTo>
                                <a:lnTo>
                                  <a:pt x="2303" y="106"/>
                                </a:lnTo>
                                <a:lnTo>
                                  <a:pt x="2301" y="108"/>
                                </a:lnTo>
                                <a:lnTo>
                                  <a:pt x="2312" y="108"/>
                                </a:lnTo>
                                <a:lnTo>
                                  <a:pt x="2314" y="96"/>
                                </a:lnTo>
                                <a:lnTo>
                                  <a:pt x="2314" y="81"/>
                                </a:lnTo>
                                <a:lnTo>
                                  <a:pt x="2309" y="69"/>
                                </a:lnTo>
                                <a:lnTo>
                                  <a:pt x="2303" y="59"/>
                                </a:lnTo>
                                <a:lnTo>
                                  <a:pt x="2294" y="49"/>
                                </a:lnTo>
                                <a:lnTo>
                                  <a:pt x="2290" y="46"/>
                                </a:lnTo>
                                <a:close/>
                                <a:moveTo>
                                  <a:pt x="2149" y="0"/>
                                </a:moveTo>
                                <a:lnTo>
                                  <a:pt x="2109" y="0"/>
                                </a:lnTo>
                                <a:lnTo>
                                  <a:pt x="2075" y="6"/>
                                </a:lnTo>
                                <a:lnTo>
                                  <a:pt x="2062" y="9"/>
                                </a:lnTo>
                                <a:lnTo>
                                  <a:pt x="2046" y="13"/>
                                </a:lnTo>
                                <a:lnTo>
                                  <a:pt x="2011" y="26"/>
                                </a:lnTo>
                                <a:lnTo>
                                  <a:pt x="1971" y="40"/>
                                </a:lnTo>
                                <a:lnTo>
                                  <a:pt x="1929" y="57"/>
                                </a:lnTo>
                                <a:lnTo>
                                  <a:pt x="1886" y="73"/>
                                </a:lnTo>
                                <a:lnTo>
                                  <a:pt x="1843" y="87"/>
                                </a:lnTo>
                                <a:lnTo>
                                  <a:pt x="1804" y="96"/>
                                </a:lnTo>
                                <a:lnTo>
                                  <a:pt x="1785" y="99"/>
                                </a:lnTo>
                                <a:lnTo>
                                  <a:pt x="1769" y="100"/>
                                </a:lnTo>
                                <a:lnTo>
                                  <a:pt x="1871" y="100"/>
                                </a:lnTo>
                                <a:lnTo>
                                  <a:pt x="1886" y="95"/>
                                </a:lnTo>
                                <a:lnTo>
                                  <a:pt x="1931" y="77"/>
                                </a:lnTo>
                                <a:lnTo>
                                  <a:pt x="1992" y="51"/>
                                </a:lnTo>
                                <a:lnTo>
                                  <a:pt x="2014" y="41"/>
                                </a:lnTo>
                                <a:lnTo>
                                  <a:pt x="2052" y="27"/>
                                </a:lnTo>
                                <a:lnTo>
                                  <a:pt x="2067" y="23"/>
                                </a:lnTo>
                                <a:lnTo>
                                  <a:pt x="2114" y="14"/>
                                </a:lnTo>
                                <a:lnTo>
                                  <a:pt x="2151" y="13"/>
                                </a:lnTo>
                                <a:lnTo>
                                  <a:pt x="2215" y="13"/>
                                </a:lnTo>
                                <a:lnTo>
                                  <a:pt x="2196" y="7"/>
                                </a:lnTo>
                                <a:lnTo>
                                  <a:pt x="2171" y="3"/>
                                </a:lnTo>
                                <a:lnTo>
                                  <a:pt x="2149" y="0"/>
                                </a:lnTo>
                                <a:close/>
                                <a:moveTo>
                                  <a:pt x="1243" y="21"/>
                                </a:moveTo>
                                <a:lnTo>
                                  <a:pt x="1153" y="21"/>
                                </a:lnTo>
                                <a:lnTo>
                                  <a:pt x="1186" y="24"/>
                                </a:lnTo>
                                <a:lnTo>
                                  <a:pt x="1215" y="30"/>
                                </a:lnTo>
                                <a:lnTo>
                                  <a:pt x="1241" y="39"/>
                                </a:lnTo>
                                <a:lnTo>
                                  <a:pt x="1249" y="45"/>
                                </a:lnTo>
                                <a:lnTo>
                                  <a:pt x="1252" y="47"/>
                                </a:lnTo>
                                <a:lnTo>
                                  <a:pt x="1262" y="40"/>
                                </a:lnTo>
                                <a:lnTo>
                                  <a:pt x="1268" y="37"/>
                                </a:lnTo>
                                <a:lnTo>
                                  <a:pt x="1265" y="33"/>
                                </a:lnTo>
                                <a:lnTo>
                                  <a:pt x="1254" y="26"/>
                                </a:lnTo>
                                <a:lnTo>
                                  <a:pt x="1243" y="21"/>
                                </a:lnTo>
                                <a:close/>
                                <a:moveTo>
                                  <a:pt x="2420" y="7"/>
                                </a:moveTo>
                                <a:lnTo>
                                  <a:pt x="2381" y="7"/>
                                </a:lnTo>
                                <a:lnTo>
                                  <a:pt x="2345" y="9"/>
                                </a:lnTo>
                                <a:lnTo>
                                  <a:pt x="2314" y="15"/>
                                </a:lnTo>
                                <a:lnTo>
                                  <a:pt x="2288" y="26"/>
                                </a:lnTo>
                                <a:lnTo>
                                  <a:pt x="2276" y="33"/>
                                </a:lnTo>
                                <a:lnTo>
                                  <a:pt x="2274" y="36"/>
                                </a:lnTo>
                                <a:lnTo>
                                  <a:pt x="2281" y="40"/>
                                </a:lnTo>
                                <a:lnTo>
                                  <a:pt x="2290" y="46"/>
                                </a:lnTo>
                                <a:lnTo>
                                  <a:pt x="2292" y="45"/>
                                </a:lnTo>
                                <a:lnTo>
                                  <a:pt x="2301" y="39"/>
                                </a:lnTo>
                                <a:lnTo>
                                  <a:pt x="2327" y="30"/>
                                </a:lnTo>
                                <a:lnTo>
                                  <a:pt x="2356" y="24"/>
                                </a:lnTo>
                                <a:lnTo>
                                  <a:pt x="2388" y="21"/>
                                </a:lnTo>
                                <a:lnTo>
                                  <a:pt x="2526" y="21"/>
                                </a:lnTo>
                                <a:lnTo>
                                  <a:pt x="2504" y="17"/>
                                </a:lnTo>
                                <a:lnTo>
                                  <a:pt x="2462" y="10"/>
                                </a:lnTo>
                                <a:lnTo>
                                  <a:pt x="2420" y="7"/>
                                </a:lnTo>
                                <a:close/>
                                <a:moveTo>
                                  <a:pt x="1434" y="0"/>
                                </a:moveTo>
                                <a:lnTo>
                                  <a:pt x="1394" y="0"/>
                                </a:lnTo>
                                <a:lnTo>
                                  <a:pt x="1372" y="3"/>
                                </a:lnTo>
                                <a:lnTo>
                                  <a:pt x="1347" y="7"/>
                                </a:lnTo>
                                <a:lnTo>
                                  <a:pt x="1323" y="14"/>
                                </a:lnTo>
                                <a:lnTo>
                                  <a:pt x="1296" y="23"/>
                                </a:lnTo>
                                <a:lnTo>
                                  <a:pt x="1277" y="32"/>
                                </a:lnTo>
                                <a:lnTo>
                                  <a:pt x="1268" y="37"/>
                                </a:lnTo>
                                <a:lnTo>
                                  <a:pt x="1272" y="42"/>
                                </a:lnTo>
                                <a:lnTo>
                                  <a:pt x="1299" y="32"/>
                                </a:lnTo>
                                <a:lnTo>
                                  <a:pt x="1324" y="23"/>
                                </a:lnTo>
                                <a:lnTo>
                                  <a:pt x="1349" y="17"/>
                                </a:lnTo>
                                <a:lnTo>
                                  <a:pt x="1371" y="14"/>
                                </a:lnTo>
                                <a:lnTo>
                                  <a:pt x="1392" y="13"/>
                                </a:lnTo>
                                <a:lnTo>
                                  <a:pt x="1497" y="13"/>
                                </a:lnTo>
                                <a:lnTo>
                                  <a:pt x="1483" y="9"/>
                                </a:lnTo>
                                <a:lnTo>
                                  <a:pt x="1470" y="6"/>
                                </a:lnTo>
                                <a:lnTo>
                                  <a:pt x="1434" y="0"/>
                                </a:lnTo>
                                <a:close/>
                                <a:moveTo>
                                  <a:pt x="2215" y="13"/>
                                </a:moveTo>
                                <a:lnTo>
                                  <a:pt x="2151" y="13"/>
                                </a:lnTo>
                                <a:lnTo>
                                  <a:pt x="2171" y="14"/>
                                </a:lnTo>
                                <a:lnTo>
                                  <a:pt x="2194" y="17"/>
                                </a:lnTo>
                                <a:lnTo>
                                  <a:pt x="2218" y="23"/>
                                </a:lnTo>
                                <a:lnTo>
                                  <a:pt x="2246" y="32"/>
                                </a:lnTo>
                                <a:lnTo>
                                  <a:pt x="2270" y="42"/>
                                </a:lnTo>
                                <a:lnTo>
                                  <a:pt x="2274" y="36"/>
                                </a:lnTo>
                                <a:lnTo>
                                  <a:pt x="2265" y="32"/>
                                </a:lnTo>
                                <a:lnTo>
                                  <a:pt x="2246" y="23"/>
                                </a:lnTo>
                                <a:lnTo>
                                  <a:pt x="2220" y="14"/>
                                </a:lnTo>
                                <a:lnTo>
                                  <a:pt x="221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5547" y="198"/>
                            <a:ext cx="810" cy="138"/>
                          </a:xfrm>
                          <a:custGeom>
                            <a:avLst/>
                            <a:gdLst>
                              <a:gd name="T0" fmla="+- 0 5583 5547"/>
                              <a:gd name="T1" fmla="*/ T0 w 810"/>
                              <a:gd name="T2" fmla="+- 0 230 198"/>
                              <a:gd name="T3" fmla="*/ 230 h 138"/>
                              <a:gd name="T4" fmla="+- 0 5557 5547"/>
                              <a:gd name="T5" fmla="*/ T4 w 810"/>
                              <a:gd name="T6" fmla="+- 0 243 198"/>
                              <a:gd name="T7" fmla="*/ 243 h 138"/>
                              <a:gd name="T8" fmla="+- 0 5547 5547"/>
                              <a:gd name="T9" fmla="*/ T8 w 810"/>
                              <a:gd name="T10" fmla="+- 0 265 198"/>
                              <a:gd name="T11" fmla="*/ 265 h 138"/>
                              <a:gd name="T12" fmla="+- 0 5559 5547"/>
                              <a:gd name="T13" fmla="*/ T12 w 810"/>
                              <a:gd name="T14" fmla="+- 0 298 198"/>
                              <a:gd name="T15" fmla="*/ 298 h 138"/>
                              <a:gd name="T16" fmla="+- 0 5596 5547"/>
                              <a:gd name="T17" fmla="*/ T16 w 810"/>
                              <a:gd name="T18" fmla="+- 0 326 198"/>
                              <a:gd name="T19" fmla="*/ 326 h 138"/>
                              <a:gd name="T20" fmla="+- 0 5645 5547"/>
                              <a:gd name="T21" fmla="*/ T20 w 810"/>
                              <a:gd name="T22" fmla="+- 0 336 198"/>
                              <a:gd name="T23" fmla="*/ 336 h 138"/>
                              <a:gd name="T24" fmla="+- 0 5697 5547"/>
                              <a:gd name="T25" fmla="*/ T24 w 810"/>
                              <a:gd name="T26" fmla="+- 0 329 198"/>
                              <a:gd name="T27" fmla="*/ 329 h 138"/>
                              <a:gd name="T28" fmla="+- 0 5650 5547"/>
                              <a:gd name="T29" fmla="*/ T28 w 810"/>
                              <a:gd name="T30" fmla="+- 0 327 198"/>
                              <a:gd name="T31" fmla="*/ 327 h 138"/>
                              <a:gd name="T32" fmla="+- 0 5605 5547"/>
                              <a:gd name="T33" fmla="*/ T32 w 810"/>
                              <a:gd name="T34" fmla="+- 0 319 198"/>
                              <a:gd name="T35" fmla="*/ 319 h 138"/>
                              <a:gd name="T36" fmla="+- 0 5573 5547"/>
                              <a:gd name="T37" fmla="*/ T36 w 810"/>
                              <a:gd name="T38" fmla="+- 0 294 198"/>
                              <a:gd name="T39" fmla="*/ 294 h 138"/>
                              <a:gd name="T40" fmla="+- 0 5560 5547"/>
                              <a:gd name="T41" fmla="*/ T40 w 810"/>
                              <a:gd name="T42" fmla="+- 0 264 198"/>
                              <a:gd name="T43" fmla="*/ 264 h 138"/>
                              <a:gd name="T44" fmla="+- 0 5568 5547"/>
                              <a:gd name="T45" fmla="*/ T44 w 810"/>
                              <a:gd name="T46" fmla="+- 0 248 198"/>
                              <a:gd name="T47" fmla="*/ 248 h 138"/>
                              <a:gd name="T48" fmla="+- 0 5587 5547"/>
                              <a:gd name="T49" fmla="*/ T48 w 810"/>
                              <a:gd name="T50" fmla="+- 0 238 198"/>
                              <a:gd name="T51" fmla="*/ 238 h 138"/>
                              <a:gd name="T52" fmla="+- 0 5621 5547"/>
                              <a:gd name="T53" fmla="*/ T52 w 810"/>
                              <a:gd name="T54" fmla="+- 0 237 198"/>
                              <a:gd name="T55" fmla="*/ 237 h 138"/>
                              <a:gd name="T56" fmla="+- 0 5599 5547"/>
                              <a:gd name="T57" fmla="*/ T56 w 810"/>
                              <a:gd name="T58" fmla="+- 0 230 198"/>
                              <a:gd name="T59" fmla="*/ 230 h 138"/>
                              <a:gd name="T60" fmla="+- 0 5950 5547"/>
                              <a:gd name="T61" fmla="*/ T60 w 810"/>
                              <a:gd name="T62" fmla="+- 0 209 198"/>
                              <a:gd name="T63" fmla="*/ 209 h 138"/>
                              <a:gd name="T64" fmla="+- 0 6018 5547"/>
                              <a:gd name="T65" fmla="*/ T64 w 810"/>
                              <a:gd name="T66" fmla="+- 0 221 198"/>
                              <a:gd name="T67" fmla="*/ 221 h 138"/>
                              <a:gd name="T68" fmla="+- 0 6075 5547"/>
                              <a:gd name="T69" fmla="*/ T68 w 810"/>
                              <a:gd name="T70" fmla="+- 0 249 198"/>
                              <a:gd name="T71" fmla="*/ 249 h 138"/>
                              <a:gd name="T72" fmla="+- 0 6129 5547"/>
                              <a:gd name="T73" fmla="*/ T72 w 810"/>
                              <a:gd name="T74" fmla="+- 0 287 198"/>
                              <a:gd name="T75" fmla="*/ 287 h 138"/>
                              <a:gd name="T76" fmla="+- 0 6184 5547"/>
                              <a:gd name="T77" fmla="*/ T76 w 810"/>
                              <a:gd name="T78" fmla="+- 0 320 198"/>
                              <a:gd name="T79" fmla="*/ 320 h 138"/>
                              <a:gd name="T80" fmla="+- 0 6234 5547"/>
                              <a:gd name="T81" fmla="*/ T80 w 810"/>
                              <a:gd name="T82" fmla="+- 0 334 198"/>
                              <a:gd name="T83" fmla="*/ 334 h 138"/>
                              <a:gd name="T84" fmla="+- 0 6286 5547"/>
                              <a:gd name="T85" fmla="*/ T84 w 810"/>
                              <a:gd name="T86" fmla="+- 0 333 198"/>
                              <a:gd name="T87" fmla="*/ 333 h 138"/>
                              <a:gd name="T88" fmla="+- 0 6256 5547"/>
                              <a:gd name="T89" fmla="*/ T88 w 810"/>
                              <a:gd name="T90" fmla="+- 0 327 198"/>
                              <a:gd name="T91" fmla="*/ 327 h 138"/>
                              <a:gd name="T92" fmla="+- 0 6211 5547"/>
                              <a:gd name="T93" fmla="*/ T92 w 810"/>
                              <a:gd name="T94" fmla="+- 0 320 198"/>
                              <a:gd name="T95" fmla="*/ 320 h 138"/>
                              <a:gd name="T96" fmla="+- 0 6081 5547"/>
                              <a:gd name="T97" fmla="*/ T96 w 810"/>
                              <a:gd name="T98" fmla="+- 0 239 198"/>
                              <a:gd name="T99" fmla="*/ 239 h 138"/>
                              <a:gd name="T100" fmla="+- 0 6022 5547"/>
                              <a:gd name="T101" fmla="*/ T100 w 810"/>
                              <a:gd name="T102" fmla="+- 0 209 198"/>
                              <a:gd name="T103" fmla="*/ 209 h 138"/>
                              <a:gd name="T104" fmla="+- 0 5913 5547"/>
                              <a:gd name="T105" fmla="*/ T104 w 810"/>
                              <a:gd name="T106" fmla="+- 0 201 198"/>
                              <a:gd name="T107" fmla="*/ 201 h 138"/>
                              <a:gd name="T108" fmla="+- 0 5850 5547"/>
                              <a:gd name="T109" fmla="*/ T108 w 810"/>
                              <a:gd name="T110" fmla="+- 0 222 198"/>
                              <a:gd name="T111" fmla="*/ 222 h 138"/>
                              <a:gd name="T112" fmla="+- 0 5743 5547"/>
                              <a:gd name="T113" fmla="*/ T112 w 810"/>
                              <a:gd name="T114" fmla="+- 0 294 198"/>
                              <a:gd name="T115" fmla="*/ 294 h 138"/>
                              <a:gd name="T116" fmla="+- 0 5694 5547"/>
                              <a:gd name="T117" fmla="*/ T116 w 810"/>
                              <a:gd name="T118" fmla="+- 0 320 198"/>
                              <a:gd name="T119" fmla="*/ 320 h 138"/>
                              <a:gd name="T120" fmla="+- 0 5650 5547"/>
                              <a:gd name="T121" fmla="*/ T120 w 810"/>
                              <a:gd name="T122" fmla="+- 0 327 198"/>
                              <a:gd name="T123" fmla="*/ 327 h 138"/>
                              <a:gd name="T124" fmla="+- 0 5720 5547"/>
                              <a:gd name="T125" fmla="*/ T124 w 810"/>
                              <a:gd name="T126" fmla="+- 0 320 198"/>
                              <a:gd name="T127" fmla="*/ 320 h 138"/>
                              <a:gd name="T128" fmla="+- 0 5775 5547"/>
                              <a:gd name="T129" fmla="*/ T128 w 810"/>
                              <a:gd name="T130" fmla="+- 0 287 198"/>
                              <a:gd name="T131" fmla="*/ 287 h 138"/>
                              <a:gd name="T132" fmla="+- 0 5854 5547"/>
                              <a:gd name="T133" fmla="*/ T132 w 810"/>
                              <a:gd name="T134" fmla="+- 0 234 198"/>
                              <a:gd name="T135" fmla="*/ 234 h 138"/>
                              <a:gd name="T136" fmla="+- 0 5916 5547"/>
                              <a:gd name="T137" fmla="*/ T136 w 810"/>
                              <a:gd name="T138" fmla="+- 0 212 198"/>
                              <a:gd name="T139" fmla="*/ 212 h 138"/>
                              <a:gd name="T140" fmla="+- 0 6022 5547"/>
                              <a:gd name="T141" fmla="*/ T140 w 810"/>
                              <a:gd name="T142" fmla="+- 0 209 198"/>
                              <a:gd name="T143" fmla="*/ 209 h 138"/>
                              <a:gd name="T144" fmla="+- 0 5950 5547"/>
                              <a:gd name="T145" fmla="*/ T144 w 810"/>
                              <a:gd name="T146" fmla="+- 0 198 198"/>
                              <a:gd name="T147" fmla="*/ 198 h 138"/>
                              <a:gd name="T148" fmla="+- 0 6307 5547"/>
                              <a:gd name="T149" fmla="*/ T148 w 810"/>
                              <a:gd name="T150" fmla="+- 0 237 198"/>
                              <a:gd name="T151" fmla="*/ 237 h 138"/>
                              <a:gd name="T152" fmla="+- 0 6332 5547"/>
                              <a:gd name="T153" fmla="*/ T152 w 810"/>
                              <a:gd name="T154" fmla="+- 0 243 198"/>
                              <a:gd name="T155" fmla="*/ 243 h 138"/>
                              <a:gd name="T156" fmla="+- 0 6342 5547"/>
                              <a:gd name="T157" fmla="*/ T156 w 810"/>
                              <a:gd name="T158" fmla="+- 0 255 198"/>
                              <a:gd name="T159" fmla="*/ 255 h 138"/>
                              <a:gd name="T160" fmla="+- 0 6343 5547"/>
                              <a:gd name="T161" fmla="*/ T160 w 810"/>
                              <a:gd name="T162" fmla="+- 0 275 198"/>
                              <a:gd name="T163" fmla="*/ 275 h 138"/>
                              <a:gd name="T164" fmla="+- 0 6317 5547"/>
                              <a:gd name="T165" fmla="*/ T164 w 810"/>
                              <a:gd name="T166" fmla="+- 0 307 198"/>
                              <a:gd name="T167" fmla="*/ 307 h 138"/>
                              <a:gd name="T168" fmla="+- 0 6279 5547"/>
                              <a:gd name="T169" fmla="*/ T168 w 810"/>
                              <a:gd name="T170" fmla="+- 0 324 198"/>
                              <a:gd name="T171" fmla="*/ 324 h 138"/>
                              <a:gd name="T172" fmla="+- 0 6305 5547"/>
                              <a:gd name="T173" fmla="*/ T172 w 810"/>
                              <a:gd name="T174" fmla="+- 0 327 198"/>
                              <a:gd name="T175" fmla="*/ 327 h 138"/>
                              <a:gd name="T176" fmla="+- 0 6329 5547"/>
                              <a:gd name="T177" fmla="*/ T176 w 810"/>
                              <a:gd name="T178" fmla="+- 0 314 198"/>
                              <a:gd name="T179" fmla="*/ 314 h 138"/>
                              <a:gd name="T180" fmla="+- 0 6355 5547"/>
                              <a:gd name="T181" fmla="*/ T180 w 810"/>
                              <a:gd name="T182" fmla="+- 0 279 198"/>
                              <a:gd name="T183" fmla="*/ 279 h 138"/>
                              <a:gd name="T184" fmla="+- 0 6354 5547"/>
                              <a:gd name="T185" fmla="*/ T184 w 810"/>
                              <a:gd name="T186" fmla="+- 0 252 198"/>
                              <a:gd name="T187" fmla="*/ 252 h 138"/>
                              <a:gd name="T188" fmla="+- 0 6339 5547"/>
                              <a:gd name="T189" fmla="*/ T188 w 810"/>
                              <a:gd name="T190" fmla="+- 0 237 198"/>
                              <a:gd name="T191" fmla="*/ 237 h 138"/>
                              <a:gd name="T192" fmla="+- 0 5599 5547"/>
                              <a:gd name="T193" fmla="*/ T192 w 810"/>
                              <a:gd name="T194" fmla="+- 0 237 198"/>
                              <a:gd name="T195" fmla="*/ 237 h 138"/>
                              <a:gd name="T196" fmla="+- 0 5619 5547"/>
                              <a:gd name="T197" fmla="*/ T196 w 810"/>
                              <a:gd name="T198" fmla="+- 0 238 198"/>
                              <a:gd name="T199" fmla="*/ 238 h 138"/>
                              <a:gd name="T200" fmla="+- 0 5621 5547"/>
                              <a:gd name="T201" fmla="*/ T200 w 810"/>
                              <a:gd name="T202" fmla="+- 0 237 198"/>
                              <a:gd name="T203" fmla="*/ 237 h 138"/>
                              <a:gd name="T204" fmla="+- 0 6306 5547"/>
                              <a:gd name="T205" fmla="*/ T204 w 810"/>
                              <a:gd name="T206" fmla="+- 0 230 198"/>
                              <a:gd name="T207" fmla="*/ 230 h 138"/>
                              <a:gd name="T208" fmla="+- 0 6277 5547"/>
                              <a:gd name="T209" fmla="*/ T208 w 810"/>
                              <a:gd name="T210" fmla="+- 0 239 198"/>
                              <a:gd name="T211" fmla="*/ 239 h 138"/>
                              <a:gd name="T212" fmla="+- 0 6339 5547"/>
                              <a:gd name="T213" fmla="*/ T212 w 810"/>
                              <a:gd name="T214" fmla="+- 0 237 198"/>
                              <a:gd name="T215" fmla="*/ 237 h 138"/>
                              <a:gd name="T216" fmla="+- 0 6320 5547"/>
                              <a:gd name="T217" fmla="*/ T216 w 810"/>
                              <a:gd name="T218" fmla="+- 0 230 198"/>
                              <a:gd name="T219" fmla="*/ 230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10" h="138">
                                <a:moveTo>
                                  <a:pt x="52" y="32"/>
                                </a:moveTo>
                                <a:lnTo>
                                  <a:pt x="36" y="32"/>
                                </a:lnTo>
                                <a:lnTo>
                                  <a:pt x="22" y="36"/>
                                </a:lnTo>
                                <a:lnTo>
                                  <a:pt x="10" y="45"/>
                                </a:lnTo>
                                <a:lnTo>
                                  <a:pt x="3" y="54"/>
                                </a:lnTo>
                                <a:lnTo>
                                  <a:pt x="0" y="67"/>
                                </a:lnTo>
                                <a:lnTo>
                                  <a:pt x="2" y="81"/>
                                </a:lnTo>
                                <a:lnTo>
                                  <a:pt x="12" y="100"/>
                                </a:lnTo>
                                <a:lnTo>
                                  <a:pt x="29" y="116"/>
                                </a:lnTo>
                                <a:lnTo>
                                  <a:pt x="49" y="128"/>
                                </a:lnTo>
                                <a:lnTo>
                                  <a:pt x="74" y="135"/>
                                </a:lnTo>
                                <a:lnTo>
                                  <a:pt x="98" y="138"/>
                                </a:lnTo>
                                <a:lnTo>
                                  <a:pt x="125" y="136"/>
                                </a:lnTo>
                                <a:lnTo>
                                  <a:pt x="150" y="131"/>
                                </a:lnTo>
                                <a:lnTo>
                                  <a:pt x="155" y="129"/>
                                </a:lnTo>
                                <a:lnTo>
                                  <a:pt x="103" y="129"/>
                                </a:lnTo>
                                <a:lnTo>
                                  <a:pt x="79" y="126"/>
                                </a:lnTo>
                                <a:lnTo>
                                  <a:pt x="58" y="121"/>
                                </a:lnTo>
                                <a:lnTo>
                                  <a:pt x="40" y="109"/>
                                </a:lnTo>
                                <a:lnTo>
                                  <a:pt x="26" y="96"/>
                                </a:lnTo>
                                <a:lnTo>
                                  <a:pt x="16" y="77"/>
                                </a:lnTo>
                                <a:lnTo>
                                  <a:pt x="13" y="66"/>
                                </a:lnTo>
                                <a:lnTo>
                                  <a:pt x="16" y="57"/>
                                </a:lnTo>
                                <a:lnTo>
                                  <a:pt x="21" y="50"/>
                                </a:lnTo>
                                <a:lnTo>
                                  <a:pt x="29" y="45"/>
                                </a:lnTo>
                                <a:lnTo>
                                  <a:pt x="40" y="40"/>
                                </a:lnTo>
                                <a:lnTo>
                                  <a:pt x="52" y="39"/>
                                </a:lnTo>
                                <a:lnTo>
                                  <a:pt x="74" y="39"/>
                                </a:lnTo>
                                <a:lnTo>
                                  <a:pt x="66" y="34"/>
                                </a:lnTo>
                                <a:lnTo>
                                  <a:pt x="52" y="32"/>
                                </a:lnTo>
                                <a:close/>
                                <a:moveTo>
                                  <a:pt x="475" y="11"/>
                                </a:moveTo>
                                <a:lnTo>
                                  <a:pt x="403" y="11"/>
                                </a:lnTo>
                                <a:lnTo>
                                  <a:pt x="440" y="14"/>
                                </a:lnTo>
                                <a:lnTo>
                                  <a:pt x="471" y="23"/>
                                </a:lnTo>
                                <a:lnTo>
                                  <a:pt x="501" y="36"/>
                                </a:lnTo>
                                <a:lnTo>
                                  <a:pt x="528" y="51"/>
                                </a:lnTo>
                                <a:lnTo>
                                  <a:pt x="556" y="70"/>
                                </a:lnTo>
                                <a:lnTo>
                                  <a:pt x="582" y="89"/>
                                </a:lnTo>
                                <a:lnTo>
                                  <a:pt x="609" y="106"/>
                                </a:lnTo>
                                <a:lnTo>
                                  <a:pt x="637" y="122"/>
                                </a:lnTo>
                                <a:lnTo>
                                  <a:pt x="661" y="131"/>
                                </a:lnTo>
                                <a:lnTo>
                                  <a:pt x="687" y="136"/>
                                </a:lnTo>
                                <a:lnTo>
                                  <a:pt x="713" y="138"/>
                                </a:lnTo>
                                <a:lnTo>
                                  <a:pt x="739" y="135"/>
                                </a:lnTo>
                                <a:lnTo>
                                  <a:pt x="758" y="129"/>
                                </a:lnTo>
                                <a:lnTo>
                                  <a:pt x="709" y="129"/>
                                </a:lnTo>
                                <a:lnTo>
                                  <a:pt x="686" y="128"/>
                                </a:lnTo>
                                <a:lnTo>
                                  <a:pt x="664" y="122"/>
                                </a:lnTo>
                                <a:lnTo>
                                  <a:pt x="644" y="113"/>
                                </a:lnTo>
                                <a:lnTo>
                                  <a:pt x="534" y="41"/>
                                </a:lnTo>
                                <a:lnTo>
                                  <a:pt x="506" y="24"/>
                                </a:lnTo>
                                <a:lnTo>
                                  <a:pt x="475" y="11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66" y="3"/>
                                </a:lnTo>
                                <a:lnTo>
                                  <a:pt x="333" y="11"/>
                                </a:lnTo>
                                <a:lnTo>
                                  <a:pt x="303" y="24"/>
                                </a:lnTo>
                                <a:lnTo>
                                  <a:pt x="275" y="41"/>
                                </a:lnTo>
                                <a:lnTo>
                                  <a:pt x="196" y="96"/>
                                </a:lnTo>
                                <a:lnTo>
                                  <a:pt x="169" y="113"/>
                                </a:lnTo>
                                <a:lnTo>
                                  <a:pt x="147" y="122"/>
                                </a:lnTo>
                                <a:lnTo>
                                  <a:pt x="125" y="128"/>
                                </a:lnTo>
                                <a:lnTo>
                                  <a:pt x="103" y="129"/>
                                </a:lnTo>
                                <a:lnTo>
                                  <a:pt x="155" y="129"/>
                                </a:lnTo>
                                <a:lnTo>
                                  <a:pt x="173" y="122"/>
                                </a:lnTo>
                                <a:lnTo>
                                  <a:pt x="202" y="106"/>
                                </a:lnTo>
                                <a:lnTo>
                                  <a:pt x="228" y="89"/>
                                </a:lnTo>
                                <a:lnTo>
                                  <a:pt x="280" y="51"/>
                                </a:lnTo>
                                <a:lnTo>
                                  <a:pt x="307" y="36"/>
                                </a:lnTo>
                                <a:lnTo>
                                  <a:pt x="336" y="23"/>
                                </a:lnTo>
                                <a:lnTo>
                                  <a:pt x="369" y="14"/>
                                </a:lnTo>
                                <a:lnTo>
                                  <a:pt x="403" y="11"/>
                                </a:lnTo>
                                <a:lnTo>
                                  <a:pt x="475" y="11"/>
                                </a:lnTo>
                                <a:lnTo>
                                  <a:pt x="441" y="3"/>
                                </a:lnTo>
                                <a:lnTo>
                                  <a:pt x="403" y="0"/>
                                </a:lnTo>
                                <a:close/>
                                <a:moveTo>
                                  <a:pt x="792" y="39"/>
                                </a:moveTo>
                                <a:lnTo>
                                  <a:pt x="760" y="39"/>
                                </a:lnTo>
                                <a:lnTo>
                                  <a:pt x="772" y="40"/>
                                </a:lnTo>
                                <a:lnTo>
                                  <a:pt x="785" y="45"/>
                                </a:lnTo>
                                <a:lnTo>
                                  <a:pt x="791" y="50"/>
                                </a:lnTo>
                                <a:lnTo>
                                  <a:pt x="795" y="57"/>
                                </a:lnTo>
                                <a:lnTo>
                                  <a:pt x="796" y="66"/>
                                </a:lnTo>
                                <a:lnTo>
                                  <a:pt x="796" y="77"/>
                                </a:lnTo>
                                <a:lnTo>
                                  <a:pt x="786" y="96"/>
                                </a:lnTo>
                                <a:lnTo>
                                  <a:pt x="770" y="109"/>
                                </a:lnTo>
                                <a:lnTo>
                                  <a:pt x="752" y="121"/>
                                </a:lnTo>
                                <a:lnTo>
                                  <a:pt x="732" y="126"/>
                                </a:lnTo>
                                <a:lnTo>
                                  <a:pt x="709" y="129"/>
                                </a:lnTo>
                                <a:lnTo>
                                  <a:pt x="758" y="129"/>
                                </a:lnTo>
                                <a:lnTo>
                                  <a:pt x="762" y="128"/>
                                </a:lnTo>
                                <a:lnTo>
                                  <a:pt x="782" y="116"/>
                                </a:lnTo>
                                <a:lnTo>
                                  <a:pt x="798" y="100"/>
                                </a:lnTo>
                                <a:lnTo>
                                  <a:pt x="808" y="81"/>
                                </a:lnTo>
                                <a:lnTo>
                                  <a:pt x="810" y="67"/>
                                </a:lnTo>
                                <a:lnTo>
                                  <a:pt x="807" y="54"/>
                                </a:lnTo>
                                <a:lnTo>
                                  <a:pt x="799" y="45"/>
                                </a:lnTo>
                                <a:lnTo>
                                  <a:pt x="792" y="39"/>
                                </a:lnTo>
                                <a:close/>
                                <a:moveTo>
                                  <a:pt x="74" y="39"/>
                                </a:moveTo>
                                <a:lnTo>
                                  <a:pt x="52" y="39"/>
                                </a:lnTo>
                                <a:lnTo>
                                  <a:pt x="65" y="40"/>
                                </a:lnTo>
                                <a:lnTo>
                                  <a:pt x="72" y="40"/>
                                </a:lnTo>
                                <a:lnTo>
                                  <a:pt x="79" y="41"/>
                                </a:lnTo>
                                <a:lnTo>
                                  <a:pt x="74" y="39"/>
                                </a:lnTo>
                                <a:close/>
                                <a:moveTo>
                                  <a:pt x="773" y="32"/>
                                </a:moveTo>
                                <a:lnTo>
                                  <a:pt x="759" y="32"/>
                                </a:lnTo>
                                <a:lnTo>
                                  <a:pt x="745" y="34"/>
                                </a:lnTo>
                                <a:lnTo>
                                  <a:pt x="730" y="41"/>
                                </a:lnTo>
                                <a:lnTo>
                                  <a:pt x="760" y="39"/>
                                </a:lnTo>
                                <a:lnTo>
                                  <a:pt x="792" y="39"/>
                                </a:lnTo>
                                <a:lnTo>
                                  <a:pt x="788" y="36"/>
                                </a:lnTo>
                                <a:lnTo>
                                  <a:pt x="773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9pt;margin-top:9.9pt;width:177.25pt;height:8.9pt;z-index:-251658240;mso-wrap-distance-left:0;mso-wrap-distance-right:0;mso-position-horizontal-relative:page" coordorigin="4180,198" coordsize="3545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G6ZhwAAIucAAAOAAAAZHJzL2Uyb0RvYy54bWzsXd2OYzluvg+QdzDqMkFPWzp/dmF6Ftmd&#10;nUWASbLAOg/grnJXFVJdrtg10zMJ8u75KImyJJOSMgn2Jr0Xc6rXtA7Fj6RISqK//d0vn59XPx9O&#10;56fjy4cb8836ZnV4uTveP708fLj5190P7zY3q/Pb/uV+/3x8OXy4+fVwvvndd3/7N99+eb092OPj&#10;8fn+cFphkJfz7ZfXDzePb2+vt+/fn+8eD5/352+Or4cXfPjpePq8f8M/Tw/v70/7Lxj98/N7u17P&#10;778cT/evp+Pd4XzG//u9//DmOzf+p0+Hu7d/+fTpfHhbPX+4AW9v7r8n99+P9N/33327v3047V8f&#10;n+4CG/vfwMXn/dMLXhqH+n7/tl/9dHq6Gurz093peD5+evvm7vj5/fHTp6e7g5sDZmPWxWz+dDr+&#10;9Orm8nD75eE1igmiLeT0m4e9++ef/3xaPd1/uLE3q5f9Z0Dk3rqyJJovrw+3oPjT6fUvr38++fnh&#10;zx+Pd/92xsfvy8/p3w+eePXxyz8d7zHc/qe3oxPNL59On2kITHr1i0Pg14jA4Ze31R3+T2sns16m&#10;m9UdPjNmWA8BortH4EhfG80GONKn241H7+7xj+HbwzTyVxf34fv9rX+r4zRwRtOCsp0v8jz/7+T5&#10;l8f968HBdCZpBXkOLM9/gAAcyWr0MnVULNBzKs3kE+LxDKE35XgtEBamLo797d1P57c/HY4OkP3P&#10;P57fvCHc4y8H831Qhh2E/enzM2zi79+t1qtxXKaVe2OgZzLDZH/3frVbr76s3MsLIqhYMtawzKsI&#10;4kN8IeTmiTASkTyujAcTxhWJRiYKXK2NyBW0IY61GxWuZiZyYw3zWuJqYSLiCiQiV/B1yfzmeTOK&#10;XG2ZjGS1UbgyueCt3UhsmVTuRCPyZXLBz5tlIzJmUtnvjNVYy6VvN6LETCp8opFZy6W/2GmRWUsB&#10;2JlZYy2HYJi3otRSBIhGZM3mCCyzHUTWbIrBzqrKn4MwzFZizaYQEI3MWo7Ast7IUrMpBjurWYDN&#10;QRisaJg2hYBoZNZyBOZlu5WllmKwg+bKLgP+P7UpOxpJakMKAdGIrA05ApO1stcYUgx2g2YGQw6C&#10;NZPIWgoB0cis5QiM27UM6JBisBs0MxhyELCMiqylEBCNyNqYIzCOG1lqY4rBbtTMYMxBUMxgTCFQ&#10;zWDMERi3k8JaisFu1MxgzEEY1qMktTGFgGhkqeUITGaQzWBMMdiNmhlMOQh2FHVtSiEgGpG1KUdg&#10;GhW/NqUY7CbNDKYcBGtElzulEBCNzFqOwDKtreg8phSD3aSZwZSDoCztUwqBurbPOQLTvMgWOqcY&#10;7BApyH5tzkGwRvRrcwoB0YhSm3MEJiwHotTmFIPdrJnBnINgoblCmDanEBCNzFqOwLSFy5LCxznF&#10;YDdrZrDkIAxw4AJrSwoB0YisLTkC81pxHkuKwW7RzGDJQbDbjchaCgHRyKzlCEybQQ66lxSDHWJl&#10;WdcQPmdr6CJLLYXAgkZkjZKvJMaF85D92ibFYIfoT2Ztk4Ngx0WS2iaFgGhk1nIEphEBrKRrmxSD&#10;HWJ0hbUchGEtBkWbFAKikVnLEYDU5IVqk2Kw22hmsM1BUFjbphCorG1zBMAasjzKsYvcbZtisNtq&#10;ZrDNQbDwMoKFblMIiEaU2jZHYB5HWde2KQa7rWYGqBekqquEktsUAjWUNOscgnmcZRM16xSFHb6n&#10;qJtZ50AooJp1ioOKqlnnOMxa1GbWKRTgTzMHs87RUPlLwajwl4MB+ckWYdYpHuBPswlTJsyy5pk8&#10;Y9ZUz5Qp8zjJZoEaFWsVZfP4noavyRGxiJAFyzB52gwi0TSMydGYRlBKZmtMigf406zDmBwRO4kh&#10;pjEpHkQk81ckz9M4KPjm2bNR02djc/tQFliTJdDqCmtsjgYKh3KtxuQpNL6n4Vsk0XYRPZ/Jsmgi&#10;UuSXozGPi4KvTfFAzUa1j6tMWuavSKU1/opcGv5FjjlNnkwbNZs2ZTqtyG9I/ZUuvyG3j3nEiiXa&#10;R55RGzWlNlc5tRgPIM9L/IHu/4qsGvgq+pen1UbNq02RWCuhlMkyazWWMkVqPdtRkR9V3C81VnxP&#10;s48iu7aocEj+L0uviUi2j7Gwj/UsJxYmT7CNmmGbMsWWo2ST59hamGyKJFvNLkyeZeN7mvzKPFtO&#10;MEyeaGsZhpkK+7AwTNE+8lQb31P5yxHBTo6Ib5ZtE5GMb5Fuz7QTIPKX59tGTbhNmXGvZf7ylBtE&#10;Cn/F+jFo+pcn3QYBh5xumDLttmJ92OR5N4gU/nI0EB8o+OaZt1FTb1Pk3nbYiPhmyTcRyfyV2feM&#10;wFjEN0+/jZp/mzIBV/ClzcXor6yK71LYxwjFl/nL4ys1CadNrCz9QEAk+b8lXT8siGT5FXm4Ht/n&#10;iTgSO03/ylR8kP1znouDSOEvtw91L8zk2bhR03GzyRFRyu0mS8jVervZ5GhMExyviG+ekuN7mvyK&#10;pBzb+SK+WVZORLL8rtJyLFwif3lebtTE3JSZOWpKkv7lqTmIFP5yNCA/Jb7Pk3OjZufES2YfyKRE&#10;/jL7AJHIH46GZKNNs5HjKyDAhJS/4XsKvrbIz8GbxJ/N8nMiUvgr7GMApYQvPFTOn7Z+2CI/p80t&#10;QX6IqJLxiEjhL0djHrHfJ/OX4gH5afZhy/xc4S/Pz1P+cJjjgc8n7B/5yMLdLy/hzAL+Wu3p2NHa&#10;HTd5PZ7pvMgO+OK0yG6gghaGABUdcFCIIWwiXrqIMXMiBsc9Q1OhwJFPfeTAyZFvu8gpjSZypL89&#10;zFBW68j7ZkpJJpEjOewZnXI+R943VUrBHHnfVCkjInJkMj3MUILiyPumSvkCkSPO7xmdwndH3jdV&#10;iqYded9UKbglcgSlPcxQrOnI+6ZKoR+RI2TrGZ0iMUfeN1XanHDkfVOlOIXIEV/0MENhgyPvmyqt&#10;4kSO1bdndFpUHXnfVGmNc+R9U3U1YaKnYm4PO65I67/QN11XNXVf6HVO0Tuh/tjFEtUV/Rs6J80e&#10;iip0XW9gH0Uls74vBJBNp5tytSk3BxSVut7AnoqqPF1fYF9FZZe+LwS9NqiD9H2BJ93psFzBwU0a&#10;lYKuN7DPMkjdu77AXst0ui3DfouS27438KQ7XZdh32WQ/nW9gb2XQT7W9QX2X6bTgbnEx+GAjKXv&#10;DTzpTidm2IsZxPRdb2A/ZrAJ1vMFFzzTHCjq7ftCUG8KQ/u+ECaNww/pF3wgFwK/E055l+e7Tzcr&#10;nO/+SN/Z377u3yhe5D9XXz7c+LOxjzhGjLycPvh8/PmwOzqSt8vxZCofej4vnz+/pHR0+AIiuBgH&#10;f8zPVzccCsuebuaDyfw5Pz2dpW0iGi8qKn/Oz0BHeZqjq4838GlpKLSfCI/DTz/eSOUnNx7LmT/n&#10;p6ebQiiIQlZ1vIHyKhqvQYcMJNC5A+fAld/HT/9epHM0WoSDP717Pp4PDuQLQEFCE+3I4Et4Qx1C&#10;1La9MCMlj87PMOJIxUEasT53O9HuK+j84XV1ThZVOU9Xx8ZOVPvAeHFNYL74Gfibwzyio+bP+cl0&#10;VAvFeCjp1XTCzpSTgw6loSrdQns3oIt+ht/Hz/DeDSV3oKNNxOqAW8qiiRACqhNSOYUIsebUCId1&#10;cOgmrhjMGz89jwMtWm7EhsEMlrYg6NX+dLqK8jCwyTRMehgpN3eTadj0SJs4jrAuHvDYSeiq427E&#10;OtSQo3fIBlFBTeB2S/UmGhH5V52QZ23rs7Yb2vOmEVESqY640FYnCBsI2jlkBXB91fFm2szBeMj1&#10;6nS0Nw66GOuxavEzmMGVY+LPdWeGfXuv6Cz1i7fjL/vBcQDBQ86E/DE/A9mayr1OmNU54TxIMLD6&#10;eNvgeRpT3wRzbUhyE7LqBjCbkLQ0cF5oy91Nta43M20tE11DESc2/IZm40iQH69hKkMIHckGa/rV&#10;u6T2LtFTkHLLd860pU1yaTjjhY4OEF3Duy+0ReTwqNvdho7+gK6xqmxCgaexSG2ClBtr3jbYcGMJ&#10;3dI2JnhrrMhbOk0GMuSNNWRRBwh09QUZp5+8Z2sEIDjk5FW+EdDgNIt3Fk06mISDrG5BQN676Pry&#10;fuXM2Dfp/s+H66Q0MQLUPCDW2+DaWvbEs2/FqEP3ejvG1bEuAWE6bRlg6sGR8TqkiQDliSACpuTR&#10;+RlWgZFxrccRKEb4xTyWbngcfvJ4tAkGlGLFhj/nZ6CbwnuxuFTtYkK2ROM1rBEFBO9qG67CzMEe&#10;6RRg9cULnfYhdWtZxkIHKRxhQ9QL7Xg7woYNLbQ12TPihnZ8enjchDSjOetN9MwNP7SE0jEdg63L&#10;MawxsaDAisDPoBBLSI/hP6rjzcEEYs2Ex+FnGI8VAnWf+nh0zhMybCzRiHa9YuPYVnW8KxNlvnTX&#10;hhOGnoe4lqhmbcPmRPSBPDo/w+xxbNnPqu6FECp6swaa1VnZEFBjCe2iQ+GpQRdsYV0P+cFgCKFi&#10;VZpnys9ixnQutv5qDt6aI4ayJ9bc1ogczrQI2afAbus88qxb1oVDWw7nljUwzjjUUn8xnUqENTTi&#10;boQN3vO0rMYG5xhL04waPxm90gL4c91qrGWL5KBZsxqLMoabVSM3AV2YVV17QeeVslnZCotXQ+qY&#10;SReKuN0djKGhkdZy6t3QcZg1R+x1xQBhWJOaIwZ/2rKay6vbk+HsrcGj5VJQw2qiHBEj1awBdAGX&#10;+oINOi/FhtXE8RpWA7qgh3VvCzqvDzi4Wp9HCN6a+l9aVNsKsTXnZYTDx54HzQpBGVbQunVhNfR4&#10;N2YFui4pGUsnSTtWeBsKLA2rxngebUynJvX4XoBUpwvzbWgj5svLTOvFIR+mCzv1N3Npp2GCEZKW&#10;UUeMm+tR0MiGZ8R4XheamNChTsK4pVthG7BhCdda3bYEON2g3yx1zRJgt10a3u8HwlZQy6/ghn/P&#10;6h6dfQMd0Pl1tYE26LyltpIFEIZqdUNzQci2UA+5cHzWu6eW5oIw7GAweow4P32kEukakXCUTSOy&#10;jlNuJLhxSW9E/tdayPxXIikqqZD1sF9RFZdPlTAhj83PICPXv4miyKr7wXlFj00997DrEGui1lvz&#10;ZtiK9jqBTb8andmGHLeVyW3Drk3DqnAg2Gt3K9PchFJbw1pwQLtLE7Hr5H1eM7PuTdW7k3+ecavY&#10;sg314EZ5HocNvCI0sgQg7CXTKBrhxKwfr1GEggJ6P9woauHkgX8vHjXNwlnz4JUamgpCZ28tjeZi&#10;ar12bGlHk8y38dbSytlodcdwXR3WPAMurfbVkd0hfvDaql+ziBob6OAwzL3uREAXUsBmMOZVJ5Zi&#10;WEr85IQ1+K6WE8EWo8emjiGCRa8SODhbUzFEYl4VW06OK9tX1UsdbRyC8AEMs6qBjTs9XuhMyLLh&#10;Jy+VIQ6tQxNX1FZmaUNZtDF1ZNPeHzdECTovShQeayJHFOZn24BaX3kLsdjg7RqbhzHGiScNeRx+&#10;spjD7mbDVFBJ83JpmB7Q9Sp7pTrFe9VN7JIurGfYkarKeQwmhWsCdbpCTfl1umbj7KWHmkfWNBvb&#10;Jjkhj83PYP1DSHobxjrAi5Bjrk8cN6JD1FtfXowNe2uN5SomTagN1gQJn9Ppm8oUn6XBT/aJvNfZ&#10;eC8OpTixtOYxBJ/dUBwz8KZFQ37de2LlLhvPk59hviPdhAO8df+GrTPvVutu5kpH+WW6WuPkXBFH&#10;aHrdHZlwKNGMdLjAWFdtcBh8Sd1SLNeTGyp7XfNlKfEz+MRu387Lbl1lI38NlbU2+KaW/K6QY/4Z&#10;bRwmozOr7sJSPLyK/zPt2no+Pj/d//D0/ExnVs+nh49/eD6tft5Tn2P3v2D9Gdmzu/v0cqSvsXOg&#10;r6NjbDgfS71jXd/i/9wialr/3m7f/YB+oe/GH8bp3Radxd6tzfb323k9bsfvf/gvOjprxtvHp/v7&#10;w8uPTy8H7qFsxr6euqGbs+9+7Loo0+nc7YTzRG5ev2GSaJr8co/Z7W8fD/v7P4a/3/ZPz/7v9znH&#10;TsiYNj+dINAv2Lff9c2CPx7vf0Ur3tPR949Gv2v88Xg8/cfN6gt6R3+4Of/7T/vT4Wb1/I8vaCa8&#10;xVEZWP2b+8c4LaQWp/STj+kn+5c7DPXh5u0G19fozz+8+QbVP72enh4e8SbjZPFypE7Cn56oVa/j&#10;z3MV/oF+xn+lxsZw375R9KWxsbNvEhnaH/+fNTaeprCAxmuM3Nh4Q3cJXYdobKl5Pebm0qmF/A/6&#10;Gk/osbZyL3SKc2k0jOAv3hbf0d1QendBg5whaYmGyE26eInFIg5EJLh26ZnX2xrjUu0iMgW/H8dy&#10;bY0FphDtpUyNYgdQBChxIOQMMlPw4clIJCSRKWRYcSzX1VhgqrwDiqZZEdxE5qnQkRrJbBUdmiCs&#10;rcgXHRK8MOb6M0mcQauTWWrdhVLJh+ZC1yiWvZkmXHoWdSsVv+9pLHGWy19pzkvH1uIsQ3Pea87I&#10;ESWznGb0CJU4Q/B/GQ23OxS9zxV/QO8cAU0Kby+cgUbUfAoKM862spbROdM4mu9oLMgMSWI6Gk5g&#10;i5yl8icambNc/tOMTmCizFIEfENjgTM6SZHMc7BilwWqnMVZEo3IWdGDaUKTGZGzvAWT68AkcZYj&#10;MMh9XOlowoUz38f1Ws+K7kvwY7J3zZsvud5LEmc5AtjeltCkI5SRM6IRZUbrciL/CUITZUaFpTia&#10;72YscFb2XJJ7zlHlN44Vuh1ey4wOaeWcbWTOUgR8M2OJs9wCcFlBkhktsBfOQCPLLJc/1krZNilh&#10;i6P5XsYCZ2WfJbmPDNVS41ihjcy1zKjSm8psRr8AyTapPBlH862MJc5yBKzcASVvsOQboAic5fLH&#10;4iSvTrT7m3BG3ZUkznIElBCDziTHsdQYo+isNG0Vf0b73HE038hY4IyqNp7K/XqCXYuelu7UxLGI&#10;RtQzbPOmY81rI1sAZW1xNN/HWOIsRwDJqGQBRTsl1w7jGk0qlSSznLHFJeoZ7bUknFEvDIEzqggk&#10;o6E4LXFGZY04FtGIMqPiTDLWjDKRyBntfMfRfBdjibMcAexUi5yl8icambNc/jO19pFsk/b4E84U&#10;Cyi6Jw2ISYRYI2ueRDQiZ2XvJByPEzmjyu+FM9c5SZAZnRJKEBgwmMBZ1jaJaGTOcvnPOAokc5Yi&#10;4FsYS5zlCAyDmAPQaYQ4S6KROSssAMdvZM4yC3DdkgTOil5JShREB7ounGlRENXTE/ljCZDXgLxR&#10;kuuTJHGWI6DoGZ24SDhT9KzsX7zGLydIFkAFxzia718scZYjoLRlpyJsHCu0Zb/2Z1fti9doJCex&#10;JrYvFpgruxcr60DevVhdCMruxdPWyPGj2L1YZC83BewlS0aKn55Kpeebc0nSy6GYNsoSKjYvltgr&#10;82Kl9x8dcbiA63v/CeyVmfGCzF4Et0iN1dyYNsD9e/0iLwfgRetiLQKnI9rpaNMMSpm9FI3QuliU&#10;Xg6HYrN552J1cUAH4oI9Ddw8SfadiyX2isbFirNz9zYjuGrOh6Jszh6Ki7L08kwZ35ODEewDZQNq&#10;0qNtxoQ9xeXR3ckM3EWJlBCnMKHrm+36FkvSKxJmJSShli8X9tSYBJttTOY0GZar6F6eM/u2xSJ7&#10;ORwUSgirv8nSZiISF1nXJCIxNPg9eZXFphfPw0lPy5zLpsVWaaqX586+qZ7gWIrkeVZXjTx79k2L&#10;JemV+bOcPVDznARcLX2g+6mZ7mmZDV1Jv4y3w/cU0yhaFgNYEdwsiyYiGdyyZTHu0suWm+fRvmWx&#10;JL2rTFqM1ouOxVrCetWxGPcoZfbyZNp3LBbZy+Gg+rJkGnk+rRWhrxoWD2hoK64aeUbtGxaL7OWe&#10;Sut3nyfVvt+9YBpFVj0P2pqbp9W+X7HEXplYw49K0sszaxDJulem1oNRdC/PrX27YpG9YtVQunln&#10;6TUpvMJejsVsFzmLxQXOzHJdt2KJvSLFxpkDUXpZjk1EMntlkj0ohVbXZioukjvfrFhkLzcNLSSg&#10;Y+1xOD0koBNPyaoxUylbNI081TauV7HIXg4HDkfL0kvBICJZemW6PcCIRPbyfNu3KpbYKzJuUhbJ&#10;NLKUm4gU9nIs0AVCCQnowG1EY+c7FYvs5XDgeqfMXrqEE5HCXo7FPOCntmTppWiAPaX4ZIrcW6ly&#10;miz5JiKZvSL7VuucrhlZIj0t/75uUywvalkGXmEvxwJtgBXp5Tm4b1MsgVt2KZar19RA7aIravn6&#10;ukuxUr92jdYu0vNdigX2yibFCrh5k2JVejh7z7Nw0fJMP2ch6Z7YpFhkL4dDqWMXPYq1zXL0Gs7Z&#10;w3Uhhb0UjdCjWGKvTMPlX75DgYnfi+BbrbEg1mayID3Fcm2ehlOMLpaNbZmGy/sT7nBR1BUd3CIN&#10;x6ohJ5I4YM7zcB2y3S8IidLL4dDAzXaqs10KHHD62uBZ60xN1QacNvza4PmqwXc4Z75DGubPAtVb&#10;fIdjpV8bPF8JMtyO3MU+dXVBhsuZu84OqeEc/dcGz1KPeuryT9ZNFegeJeareKiK8i3xOljud+rc&#10;G+JFi9YX4Pb9F/iEc+ML7KGoktk1h9AzDj9a1jnpcCVv97XBM51uBRzi7x2Eu1g7+imoLhyoYuKQ&#10;jrdQG0iHK/A4staJdDhnjS90Ih0uLSKF7lRv9l2XvrmNObD3+trguaJLLu8g1firN3hW1dtFy46l&#10;Tkfm4lf/hcyR0XH6+Nshv6WFNMXAK+ogjXIgyfBy/cJfQwjXUOOlhsvnfNzf04XWV5GOP+WnpwpN&#10;7RrX1YglzLVxuQzldBDhLqF3D/wifvoX+pGiwfKH/AxcuZGwtNdGipfw+QIWj8HPMBayNLDVauHE&#10;14Kw01R7abjeRzsvNbLQ4TicxYZOME/89Lzh5qVnriV/qsnTJLAfVXut+5k+osOSVqXjlggNOu47&#10;2LgdOSFFc2+tc0f7PESGBg815mjnEGTNnm2OCv62NhblwBir0UOHclZQNe7kh0Ck0UEmBBMNUwmi&#10;wKPGPZt6XV5847ROFbpQ4c5izxvLm0t8g+jaHY2hSUoMGDV/NLLONZSEtaTO6Biu58WgkA2Ln97A&#10;ptDSo2Ff3Diy0SsAx3q90jVg4w5PDURCo5NWRx38SKV7K/1UcQ27OcRPLSeBe1d+vIZQlmA8LSe2&#10;hC6zLZ+4RDdRl8vCcmk4pzm0yGg1Vp5pl4r8Tkt+sZ8lh5+sS/wMOhXu/TYaRkyhP03jZvSV/fDL&#10;KiYXLIm1ULM4/Hiom3h9Ojib58VTt0vuotOYjg3uoCEcbkLRdPK8eNfnQD9r0wNxXG8bq7w7UOZU&#10;pq6q3ettyCNaKugK7fTeVqui0OgWneZrHsGGvs4Nt4YNVK8n9cvEuIjjyBoud+DOMA0H3rkclMsL&#10;mwc/vU2OdDQEgqurCS9BbDg8hm5qS2irENslaLa2hH5wkZDH5qfnk9v1NhZ+7sLTiCIW7ntfTqh4&#10;aV8nryV0AmgES0zWiLyW4J0bFr6Ee+ytoHAJsVCrc/JCR7Gc5daVuXeR6V60uM9Ew7MsITZopSML&#10;ZxCNtpOb0EKzkSu5pBJiaeRdm+AJGjncEnoyNNXTY3FlExV780t1/IZmbn2RcagPtYzNc9mi8itR&#10;Y13TYvHKjMPSEPN0bcoLHRkiF1ePAheA4sjq7pd/zKQ1n063VrpJdkD8DN4vNIFpBZ6lSHgUliLy&#10;6a99DKg2lHVh6GzW8P+4jwHaGzzcfnlARwPaE0aHhcenu+/3b/v0367vwe3BHh+Pz/eH03f/LQAA&#10;AAD//wMAUEsDBBQABgAIAAAAIQAfjqu34AAAAAkBAAAPAAAAZHJzL2Rvd25yZXYueG1sTI9BT8JA&#10;EIXvJv6HzZh4k21BKNZuCSHqiZgIJoTb0B3ahu5u013a8u8dT3qcvJc335etRtOInjpfO6sgnkQg&#10;yBZO17ZU8L1/f1qC8AGtxsZZUnAjD6v8/i7DVLvBflG/C6XgEetTVFCF0KZS+qIig37iWrKcnV1n&#10;MPDZlVJ3OPC4aeQ0ihbSYG35Q4UtbSoqLrurUfAx4LCexW/99nLe3I77+edhG5NSjw/j+hVEoDH8&#10;leEXn9EhZ6aTu1rtRaPgOV6yS+DghRW4kCTTOYiTglmyAJln8r9B/gMAAP//AwBQSwECLQAUAAYA&#10;CAAAACEAtoM4kv4AAADhAQAAEwAAAAAAAAAAAAAAAAAAAAAAW0NvbnRlbnRfVHlwZXNdLnhtbFBL&#10;AQItABQABgAIAAAAIQA4/SH/1gAAAJQBAAALAAAAAAAAAAAAAAAAAC8BAABfcmVscy8ucmVsc1BL&#10;AQItABQABgAIAAAAIQAfSgG6ZhwAAIucAAAOAAAAAAAAAAAAAAAAAC4CAABkcnMvZTJvRG9jLnht&#10;bFBLAQItABQABgAIAAAAIQAfjqu34AAAAAkBAAAPAAAAAAAAAAAAAAAAAMAeAABkcnMvZG93bnJl&#10;di54bWxQSwUGAAAAAAQABADzAAAAzR8AAAAA&#10;">
                <v:shape id="AutoShape 4" o:spid="_x0000_s1027" style="position:absolute;left:4180;top:198;width:3545;height:178;visibility:visible;mso-wrap-style:square;v-text-anchor:top" coordsize="354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5D/sEA&#10;AADaAAAADwAAAGRycy9kb3ducmV2LnhtbESPQWsCMRSE7wX/Q3hCbzWrBSmrUUQQxINtV70/N8/N&#10;4uZl3UQ3/feNUOhxmJlvmPky2kY8qPO1YwXjUQaCuHS65krB8bB5+wDhA7LGxjEp+CEPy8XgZY65&#10;dj1/06MIlUgQ9jkqMCG0uZS+NGTRj1xLnLyL6yyGJLtK6g77BLeNnGTZVFqsOS0YbGltqLwWd6vg&#10;ar76W8BPfTzV54vf76IvtlGp12FczUAEiuE//NfeagXv8LySb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eQ/7BAAAA2gAAAA8AAAAAAAAAAAAAAAAAmAIAAGRycy9kb3du&#10;cmV2LnhtbFBLBQYAAAAABAAEAPUAAACGAwAAAAA=&#10;" path="m,149r64,10l136,168r78,7l295,178r85,-1l466,171r63,-7l301,164r-80,-2l,149xm2526,21r-101,l2463,24r41,6l2544,37r42,10l2625,59r37,11l2698,82r36,13l2811,119r92,25l2991,161r86,10l3163,177r85,1l3329,175r78,-7l3443,164r-200,l3162,162r-83,-5l2994,145r-87,-17l2816,105,2730,77,2689,66,2652,53,2619,43,2526,21xm1161,7r-38,l1082,10r-41,7l925,43,891,53,853,66,813,77r-86,28l635,128r-87,17l465,157r-84,5l301,164r228,l553,161r86,-17l731,119r40,-13l809,95,845,82,881,70,919,59,959,47,999,37r40,-7l1080,24r37,-3l1243,21r-15,-6l1196,9,1161,7xm3545,149r-223,13l3243,164r200,l3479,159r66,-10xm1497,13r-105,l1428,14r46,9l1490,27r38,14l1568,59r87,36l1699,111r39,10l1756,123r16,2l1788,123r18,-2l1844,111r27,-11l1769,100r-16,-1l1736,96r-39,-9l1655,73,1612,57,1570,40,1497,13xm1252,47r-3,2l1241,59r-7,10l1230,81r,12l1232,108r3,7l1241,116r7,-1l1257,108r-16,l1238,106r-3,-6l1232,87r2,-11l1240,66r6,-9l1256,51r-4,-4xm2270,42r-1,1l2266,53r-1,11l2268,76r4,11l2285,108r9,7l2301,116r7,-1l2312,108r-11,l2297,106r-6,-6l2285,92r-3,-7l2281,66r1,-9l2286,51r-1,-1l2274,43r-4,-1xm1272,42r-2,1l1257,50r-1,1l1260,57r1,7l1261,70r-1,15l1257,92r-6,8l1245,106r-4,2l1257,108r13,-21l1274,76r3,-12l1275,53r-2,-10l1272,42xm2290,46r-3,4l2286,51r9,6l2303,66r5,10l2309,87r-3,13l2303,106r-2,2l2312,108r2,-12l2314,81r-5,-12l2303,59r-9,-10l2290,46xm2149,r-40,l2075,6r-13,3l2046,13r-35,13l1971,40r-42,17l1886,73r-43,14l1804,96r-19,3l1769,100r102,l1886,95r45,-18l1992,51r22,-10l2052,27r15,-4l2114,14r37,-1l2215,13,2196,7,2171,3,2149,xm1243,21r-90,l1186,24r29,6l1241,39r8,6l1252,47r10,-7l1268,37r-3,-4l1254,26r-11,-5xm2420,7r-39,l2345,9r-31,6l2288,26r-12,7l2274,36r7,4l2290,46r2,-1l2301,39r26,-9l2356,24r32,-3l2526,21r-22,-4l2462,10,2420,7xm1434,r-40,l1372,3r-25,4l1323,14r-27,9l1277,32r-9,5l1272,42r27,-10l1324,23r25,-6l1371,14r21,-1l1497,13,1483,9,1470,6,1434,xm2215,13r-64,l2171,14r23,3l2218,23r28,9l2270,42r4,-6l2265,32r-19,-9l2220,14r-5,-1xe" fillcolor="black" stroked="f">
                  <v:path arrowok="t" o:connecttype="custom" o:connectlocs="295,376;221,360;2504,228;2698,280;3077,369;3443,362;2907,326;2619,241;1041,215;727,303;301,362;771,304;959,245;1243,219;3322,360;1497,211;1528,239;1756,321;1871,298;1655,271;1249,247;1232,306;1241,306;1240,264;2269,241;2285,306;2301,306;2281,264;2270,240;1260,255;1251,298;1274,274;2290,244;2308,274;2312,306;2294,247;2062,207;1886,271;1871,298;2052,225;2196,205;1186,222;1262,238;2420,205;2276,231;2301,237;2504,215;1372,201;1268,235;1371,212;1434,198;2218,221;2246,221" o:connectangles="0,0,0,0,0,0,0,0,0,0,0,0,0,0,0,0,0,0,0,0,0,0,0,0,0,0,0,0,0,0,0,0,0,0,0,0,0,0,0,0,0,0,0,0,0,0,0,0,0,0,0,0,0"/>
                </v:shape>
                <v:shape id="AutoShape 3" o:spid="_x0000_s1028" style="position:absolute;left:5547;top:198;width:810;height:138;visibility:visible;mso-wrap-style:square;v-text-anchor:top" coordsize="810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nH2cEA&#10;AADaAAAADwAAAGRycy9kb3ducmV2LnhtbESPwWrDMBBE74X8g9hCbo1cY9LUjRJCIRByKNTJB2yt&#10;jWVqrYykxsrfR4VCj8PMvGHW22QHcSUfescKnhcFCOLW6Z47BefT/mkFIkRkjYNjUnCjANvN7GGN&#10;tXYTf9K1iZ3IEA41KjAxjrWUoTVkMSzcSJy9i/MWY5a+k9rjlOF2kGVRLKXFnvOCwZHeDbXfzY9V&#10;cPx6TeFl1SzZfJjycirRpgqVmj+m3RuISCn+h//aB62ggt8r+Qb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Jx9nBAAAA2gAAAA8AAAAAAAAAAAAAAAAAmAIAAGRycy9kb3du&#10;cmV2LnhtbFBLBQYAAAAABAAEAPUAAACGAwAAAAA=&#10;" path="m52,32r-16,l22,36,10,45,3,54,,67,2,81r10,19l29,116r20,12l74,135r24,3l125,136r25,-5l155,129r-52,l79,126,58,121,40,109,26,96,16,77,13,66r3,-9l21,50r8,-5l40,40,52,39r22,l66,34,52,32xm475,11r-72,l440,14r31,9l501,36r27,15l556,70r26,19l609,106r28,16l661,131r26,5l713,138r26,-3l758,129r-49,l686,128r-22,-6l644,113,534,41,506,24,475,11xm403,l366,3r-33,8l303,24,275,41,196,96r-27,17l147,122r-22,6l103,129r52,l173,122r29,-16l228,89,280,51,307,36,336,23r33,-9l403,11r72,l441,3,403,xm792,39r-32,l772,40r13,5l791,50r4,7l796,66r,11l786,96r-16,13l752,121r-20,5l709,129r49,l762,128r20,-12l798,100,808,81r2,-14l807,54r-8,-9l792,39xm74,39r-22,l65,40r7,l79,41,74,39xm773,32r-14,l745,34r-15,7l760,39r32,l788,36,773,32xe" fillcolor="black" stroked="f">
                  <v:path arrowok="t" o:connecttype="custom" o:connectlocs="36,230;10,243;0,265;12,298;49,326;98,336;150,329;103,327;58,319;26,294;13,264;21,248;40,238;74,237;52,230;403,209;471,221;528,249;582,287;637,320;687,334;739,333;709,327;664,320;534,239;475,209;366,201;303,222;196,294;147,320;103,327;173,320;228,287;307,234;369,212;475,209;403,198;760,237;785,243;795,255;796,275;770,307;732,324;758,327;782,314;808,279;807,252;792,237;52,237;72,238;74,237;759,230;730,239;792,237;773,230" o:connectangles="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E302FE" w:rsidRDefault="00E302FE">
      <w:pPr>
        <w:pStyle w:val="Corpotesto"/>
        <w:spacing w:before="5"/>
        <w:rPr>
          <w:sz w:val="7"/>
        </w:rPr>
      </w:pPr>
    </w:p>
    <w:p w:rsidR="00E302FE" w:rsidRDefault="00EE1D9A">
      <w:pPr>
        <w:tabs>
          <w:tab w:val="left" w:pos="7177"/>
        </w:tabs>
        <w:spacing w:before="90"/>
        <w:ind w:left="11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Prot.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n.</w:t>
      </w:r>
      <w:r w:rsidR="00E301BE">
        <w:rPr>
          <w:rFonts w:ascii="Times New Roman"/>
          <w:i/>
          <w:sz w:val="24"/>
        </w:rPr>
        <w:t>5561</w:t>
      </w:r>
      <w:bookmarkStart w:id="0" w:name="_GoBack"/>
      <w:bookmarkEnd w:id="0"/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z w:val="24"/>
        </w:rPr>
        <w:t>/A2</w:t>
      </w:r>
      <w:r>
        <w:rPr>
          <w:rFonts w:ascii="Times New Roman"/>
          <w:i/>
          <w:sz w:val="24"/>
        </w:rPr>
        <w:tab/>
        <w:t>Orta di Atella,</w:t>
      </w:r>
      <w:r>
        <w:rPr>
          <w:rFonts w:ascii="Times New Roman"/>
          <w:i/>
          <w:spacing w:val="-2"/>
          <w:sz w:val="24"/>
        </w:rPr>
        <w:t xml:space="preserve"> </w:t>
      </w:r>
      <w:r w:rsidR="00E301BE">
        <w:rPr>
          <w:rFonts w:ascii="Times New Roman"/>
          <w:i/>
          <w:spacing w:val="-2"/>
          <w:sz w:val="24"/>
        </w:rPr>
        <w:t>05</w:t>
      </w:r>
      <w:r>
        <w:rPr>
          <w:rFonts w:ascii="Times New Roman"/>
          <w:i/>
          <w:sz w:val="24"/>
        </w:rPr>
        <w:t>/0</w:t>
      </w:r>
      <w:r w:rsidR="00E301BE">
        <w:rPr>
          <w:rFonts w:ascii="Times New Roman"/>
          <w:i/>
          <w:sz w:val="24"/>
        </w:rPr>
        <w:t>9</w:t>
      </w:r>
      <w:r>
        <w:rPr>
          <w:rFonts w:ascii="Times New Roman"/>
          <w:i/>
          <w:sz w:val="24"/>
        </w:rPr>
        <w:t>/2018</w:t>
      </w:r>
    </w:p>
    <w:p w:rsidR="00E302FE" w:rsidRDefault="00E302FE">
      <w:pPr>
        <w:pStyle w:val="Corpotesto"/>
        <w:rPr>
          <w:rFonts w:ascii="Times New Roman"/>
          <w:i/>
          <w:sz w:val="26"/>
        </w:rPr>
      </w:pPr>
    </w:p>
    <w:p w:rsidR="00E302FE" w:rsidRDefault="00E302FE">
      <w:pPr>
        <w:pStyle w:val="Corpotesto"/>
        <w:spacing w:before="9"/>
        <w:rPr>
          <w:rFonts w:ascii="Times New Roman"/>
          <w:i/>
          <w:sz w:val="22"/>
        </w:rPr>
      </w:pPr>
    </w:p>
    <w:p w:rsidR="00E302FE" w:rsidRDefault="00EE1D9A">
      <w:pPr>
        <w:pStyle w:val="Titolo1"/>
        <w:spacing w:line="276" w:lineRule="auto"/>
        <w:ind w:left="7379" w:right="104" w:hanging="135"/>
        <w:jc w:val="right"/>
      </w:pPr>
      <w:r>
        <w:t>Agli aspiranti interessati Al sito web della scuola</w:t>
      </w:r>
    </w:p>
    <w:p w:rsidR="00E302FE" w:rsidRDefault="00E302FE">
      <w:pPr>
        <w:pStyle w:val="Corpotesto"/>
        <w:rPr>
          <w:rFonts w:ascii="Times New Roman"/>
          <w:b/>
          <w:sz w:val="26"/>
        </w:rPr>
      </w:pPr>
    </w:p>
    <w:p w:rsidR="00E302FE" w:rsidRDefault="00E302FE">
      <w:pPr>
        <w:pStyle w:val="Corpotesto"/>
        <w:rPr>
          <w:rFonts w:ascii="Times New Roman"/>
          <w:b/>
          <w:sz w:val="29"/>
        </w:rPr>
      </w:pPr>
    </w:p>
    <w:p w:rsidR="00E302FE" w:rsidRDefault="00EE1D9A">
      <w:pPr>
        <w:ind w:left="11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OGGETTO: Avviso di pubblicazione-</w:t>
      </w:r>
    </w:p>
    <w:p w:rsidR="00E302FE" w:rsidRDefault="00EE1D9A">
      <w:pPr>
        <w:spacing w:before="41"/>
        <w:ind w:left="148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Graduatorie </w:t>
      </w:r>
      <w:r w:rsidR="0078385B">
        <w:rPr>
          <w:rFonts w:ascii="Times New Roman" w:hAnsi="Times New Roman"/>
          <w:b/>
          <w:sz w:val="24"/>
        </w:rPr>
        <w:t>definitive</w:t>
      </w:r>
      <w:r>
        <w:rPr>
          <w:rFonts w:ascii="Times New Roman" w:hAnsi="Times New Roman"/>
          <w:b/>
          <w:sz w:val="24"/>
        </w:rPr>
        <w:t xml:space="preserve"> d’istituto 3^ fascia personale ATA 2018-2020.</w:t>
      </w:r>
    </w:p>
    <w:p w:rsidR="00E302FE" w:rsidRDefault="00E302FE">
      <w:pPr>
        <w:pStyle w:val="Corpotesto"/>
        <w:rPr>
          <w:rFonts w:ascii="Times New Roman"/>
          <w:b/>
          <w:sz w:val="26"/>
        </w:rPr>
      </w:pPr>
    </w:p>
    <w:p w:rsidR="00E302FE" w:rsidRDefault="00E302FE">
      <w:pPr>
        <w:pStyle w:val="Corpotesto"/>
        <w:spacing w:before="5"/>
        <w:rPr>
          <w:rFonts w:ascii="Times New Roman"/>
          <w:b/>
          <w:sz w:val="33"/>
        </w:rPr>
      </w:pPr>
    </w:p>
    <w:p w:rsidR="00E302FE" w:rsidRDefault="00EE1D9A">
      <w:pPr>
        <w:pStyle w:val="Corpotesto"/>
        <w:spacing w:line="381" w:lineRule="auto"/>
        <w:ind w:left="113" w:right="104" w:firstLine="708"/>
        <w:jc w:val="both"/>
      </w:pPr>
      <w:r>
        <w:t xml:space="preserve">Si comunica, come da circolare </w:t>
      </w:r>
      <w:r w:rsidR="0078385B">
        <w:t xml:space="preserve">dell’Ufficio IX Ambito Territoriale di Caserta n. 0011781 del 05/09/2018, che a far data dal 06/09/2018 sono pubblicate le graduatorie definitive di </w:t>
      </w:r>
      <w:r>
        <w:rPr>
          <w:spacing w:val="-33"/>
        </w:rPr>
        <w:t xml:space="preserve"> </w:t>
      </w:r>
      <w:r>
        <w:rPr>
          <w:spacing w:val="2"/>
        </w:rPr>
        <w:t xml:space="preserve">3^ </w:t>
      </w:r>
      <w:r>
        <w:t>fascia personale ATA 2018-2020 sul sito web</w:t>
      </w:r>
      <w:r>
        <w:rPr>
          <w:spacing w:val="-43"/>
        </w:rPr>
        <w:t xml:space="preserve"> </w:t>
      </w:r>
      <w:r>
        <w:t xml:space="preserve">della scuola </w:t>
      </w:r>
      <w:hyperlink r:id="rId9">
        <w:r>
          <w:rPr>
            <w:color w:val="0000FF"/>
            <w:u w:val="single" w:color="0000FF"/>
          </w:rPr>
          <w:t>www.circolodidatticoortadiatella.gov.it</w:t>
        </w:r>
        <w:r>
          <w:rPr>
            <w:color w:val="0000FF"/>
            <w:spacing w:val="-32"/>
          </w:rPr>
          <w:t xml:space="preserve"> </w:t>
        </w:r>
      </w:hyperlink>
      <w:r>
        <w:t>.</w:t>
      </w:r>
    </w:p>
    <w:p w:rsidR="00E302FE" w:rsidRDefault="00E302FE">
      <w:pPr>
        <w:pStyle w:val="Corpotesto"/>
        <w:spacing w:before="3"/>
        <w:rPr>
          <w:sz w:val="26"/>
        </w:rPr>
      </w:pPr>
    </w:p>
    <w:p w:rsidR="00E302FE" w:rsidRDefault="00EE1D9A">
      <w:pPr>
        <w:pStyle w:val="Corpotesto"/>
        <w:spacing w:before="100" w:line="379" w:lineRule="auto"/>
        <w:ind w:left="113"/>
      </w:pPr>
      <w:r>
        <w:rPr>
          <w:w w:val="95"/>
        </w:rPr>
        <w:t>Avverso</w:t>
      </w:r>
      <w:r>
        <w:rPr>
          <w:spacing w:val="-19"/>
          <w:w w:val="95"/>
        </w:rPr>
        <w:t xml:space="preserve"> </w:t>
      </w:r>
      <w:r>
        <w:rPr>
          <w:w w:val="95"/>
        </w:rPr>
        <w:t>le</w:t>
      </w:r>
      <w:r>
        <w:rPr>
          <w:spacing w:val="-19"/>
          <w:w w:val="95"/>
        </w:rPr>
        <w:t xml:space="preserve"> </w:t>
      </w:r>
      <w:r>
        <w:rPr>
          <w:w w:val="95"/>
        </w:rPr>
        <w:t>suddette</w:t>
      </w:r>
      <w:r>
        <w:rPr>
          <w:spacing w:val="-19"/>
          <w:w w:val="95"/>
        </w:rPr>
        <w:t xml:space="preserve"> </w:t>
      </w:r>
      <w:r>
        <w:rPr>
          <w:w w:val="95"/>
        </w:rPr>
        <w:t>graduatorie</w:t>
      </w:r>
      <w:r>
        <w:rPr>
          <w:spacing w:val="-20"/>
          <w:w w:val="95"/>
        </w:rPr>
        <w:t xml:space="preserve"> </w:t>
      </w:r>
      <w:r>
        <w:rPr>
          <w:w w:val="95"/>
        </w:rPr>
        <w:t>è</w:t>
      </w:r>
      <w:r>
        <w:rPr>
          <w:spacing w:val="-20"/>
          <w:w w:val="95"/>
        </w:rPr>
        <w:t xml:space="preserve"> </w:t>
      </w:r>
      <w:r>
        <w:rPr>
          <w:w w:val="95"/>
        </w:rPr>
        <w:t>consentito</w:t>
      </w:r>
      <w:r>
        <w:rPr>
          <w:spacing w:val="-18"/>
          <w:w w:val="95"/>
        </w:rPr>
        <w:t xml:space="preserve"> </w:t>
      </w:r>
      <w:r>
        <w:rPr>
          <w:rFonts w:ascii="Trebuchet MS" w:hAnsi="Trebuchet MS"/>
          <w:b/>
          <w:w w:val="95"/>
          <w:u w:val="thick"/>
        </w:rPr>
        <w:t>motivato</w:t>
      </w:r>
      <w:r>
        <w:rPr>
          <w:rFonts w:ascii="Trebuchet MS" w:hAnsi="Trebuchet MS"/>
          <w:b/>
          <w:spacing w:val="-26"/>
          <w:w w:val="95"/>
          <w:u w:val="thick"/>
        </w:rPr>
        <w:t xml:space="preserve"> </w:t>
      </w:r>
      <w:r>
        <w:rPr>
          <w:rFonts w:ascii="Trebuchet MS" w:hAnsi="Trebuchet MS"/>
          <w:b/>
          <w:w w:val="95"/>
          <w:u w:val="thick"/>
        </w:rPr>
        <w:t>reclamo</w:t>
      </w:r>
      <w:r>
        <w:rPr>
          <w:rFonts w:ascii="Trebuchet MS" w:hAnsi="Trebuchet MS"/>
          <w:b/>
          <w:spacing w:val="-23"/>
          <w:w w:val="95"/>
          <w:u w:val="thick"/>
        </w:rPr>
        <w:t xml:space="preserve"> </w:t>
      </w:r>
      <w:r>
        <w:rPr>
          <w:rFonts w:ascii="Trebuchet MS" w:hAnsi="Trebuchet MS"/>
          <w:b/>
          <w:w w:val="95"/>
          <w:u w:val="thick"/>
        </w:rPr>
        <w:t>scritto</w:t>
      </w:r>
      <w:r>
        <w:rPr>
          <w:rFonts w:ascii="Trebuchet MS" w:hAnsi="Trebuchet MS"/>
          <w:b/>
          <w:spacing w:val="-26"/>
          <w:w w:val="95"/>
        </w:rPr>
        <w:t xml:space="preserve"> </w:t>
      </w:r>
      <w:r w:rsidR="00E301BE">
        <w:rPr>
          <w:w w:val="95"/>
        </w:rPr>
        <w:t>ricorrendo al Giudice Ordinario in funzione di Giudice del Lavoro, ai sensi dell’art. 9 comma 4 del D.M. n. 717/2014</w:t>
      </w:r>
      <w:r>
        <w:t>.</w:t>
      </w:r>
    </w:p>
    <w:p w:rsidR="00E301BE" w:rsidRDefault="00E301BE">
      <w:pPr>
        <w:pStyle w:val="Corpotesto"/>
        <w:spacing w:before="100" w:line="379" w:lineRule="auto"/>
        <w:ind w:left="113"/>
      </w:pPr>
      <w:r>
        <w:tab/>
        <w:t>Si fa presente che gli interessati potranno verificare posizione e punteggio attribuiti anche tramite accesso diretto alle “Istanze on Line”.</w:t>
      </w:r>
    </w:p>
    <w:p w:rsidR="00E302FE" w:rsidRDefault="00E302FE">
      <w:pPr>
        <w:pStyle w:val="Corpotesto"/>
        <w:rPr>
          <w:sz w:val="26"/>
        </w:rPr>
      </w:pPr>
    </w:p>
    <w:p w:rsidR="00E302FE" w:rsidRDefault="00E302FE">
      <w:pPr>
        <w:pStyle w:val="Corpotesto"/>
        <w:spacing w:before="1"/>
        <w:rPr>
          <w:sz w:val="38"/>
        </w:rPr>
      </w:pPr>
    </w:p>
    <w:p w:rsidR="00E302FE" w:rsidRDefault="00EE1D9A">
      <w:pPr>
        <w:pStyle w:val="Titolo1"/>
        <w:spacing w:line="252" w:lineRule="auto"/>
        <w:ind w:left="5072" w:right="2133"/>
        <w:rPr>
          <w:rFonts w:ascii="Trebuchet MS"/>
        </w:rPr>
      </w:pPr>
      <w:r>
        <w:rPr>
          <w:rFonts w:ascii="Trebuchet MS"/>
          <w:w w:val="95"/>
        </w:rPr>
        <w:t>f.to</w:t>
      </w:r>
      <w:r>
        <w:rPr>
          <w:rFonts w:ascii="Trebuchet MS"/>
          <w:spacing w:val="-42"/>
          <w:w w:val="95"/>
        </w:rPr>
        <w:t xml:space="preserve"> </w:t>
      </w:r>
      <w:r>
        <w:rPr>
          <w:rFonts w:ascii="Trebuchet MS"/>
          <w:w w:val="95"/>
        </w:rPr>
        <w:t>il</w:t>
      </w:r>
      <w:r>
        <w:rPr>
          <w:rFonts w:ascii="Trebuchet MS"/>
          <w:spacing w:val="-42"/>
          <w:w w:val="95"/>
        </w:rPr>
        <w:t xml:space="preserve"> </w:t>
      </w:r>
      <w:r>
        <w:rPr>
          <w:rFonts w:ascii="Trebuchet MS"/>
          <w:w w:val="95"/>
        </w:rPr>
        <w:t>Dirigente</w:t>
      </w:r>
      <w:r>
        <w:rPr>
          <w:rFonts w:ascii="Trebuchet MS"/>
          <w:spacing w:val="-42"/>
          <w:w w:val="95"/>
        </w:rPr>
        <w:t xml:space="preserve"> </w:t>
      </w:r>
      <w:r>
        <w:rPr>
          <w:rFonts w:ascii="Trebuchet MS"/>
          <w:w w:val="95"/>
        </w:rPr>
        <w:t xml:space="preserve">Scolastico </w:t>
      </w:r>
      <w:r>
        <w:rPr>
          <w:rFonts w:ascii="Trebuchet MS"/>
        </w:rPr>
        <w:t>dott.ssa</w:t>
      </w:r>
      <w:r>
        <w:rPr>
          <w:rFonts w:ascii="Trebuchet MS"/>
          <w:spacing w:val="-48"/>
        </w:rPr>
        <w:t xml:space="preserve"> </w:t>
      </w:r>
      <w:r>
        <w:rPr>
          <w:rFonts w:ascii="Trebuchet MS"/>
        </w:rPr>
        <w:t>Maria</w:t>
      </w:r>
      <w:r>
        <w:rPr>
          <w:rFonts w:ascii="Trebuchet MS"/>
          <w:spacing w:val="-47"/>
        </w:rPr>
        <w:t xml:space="preserve"> </w:t>
      </w:r>
      <w:r>
        <w:rPr>
          <w:rFonts w:ascii="Trebuchet MS"/>
        </w:rPr>
        <w:t>DE</w:t>
      </w:r>
      <w:r>
        <w:rPr>
          <w:rFonts w:ascii="Trebuchet MS"/>
          <w:spacing w:val="-48"/>
        </w:rPr>
        <w:t xml:space="preserve"> </w:t>
      </w:r>
      <w:r>
        <w:rPr>
          <w:rFonts w:ascii="Trebuchet MS"/>
        </w:rPr>
        <w:t>MARCO</w:t>
      </w:r>
    </w:p>
    <w:p w:rsidR="00E302FE" w:rsidRDefault="00E302FE">
      <w:pPr>
        <w:pStyle w:val="Corpotesto"/>
        <w:spacing w:before="3"/>
        <w:rPr>
          <w:rFonts w:ascii="Trebuchet MS"/>
          <w:b/>
          <w:sz w:val="25"/>
        </w:rPr>
      </w:pPr>
    </w:p>
    <w:p w:rsidR="00E302FE" w:rsidRDefault="00EE1D9A">
      <w:pPr>
        <w:ind w:left="5072"/>
        <w:rPr>
          <w:i/>
        </w:rPr>
      </w:pPr>
      <w:r>
        <w:rPr>
          <w:i/>
        </w:rPr>
        <w:t>firma autografa sostituita a mezzo stampa</w:t>
      </w:r>
    </w:p>
    <w:p w:rsidR="00E302FE" w:rsidRDefault="00EE1D9A">
      <w:pPr>
        <w:spacing w:before="14"/>
        <w:ind w:left="5072"/>
        <w:rPr>
          <w:i/>
        </w:rPr>
      </w:pPr>
      <w:r>
        <w:rPr>
          <w:i/>
        </w:rPr>
        <w:t>ai sensi dell’art. 3, comma 2, del D.Lgs. 39/93</w:t>
      </w:r>
    </w:p>
    <w:sectPr w:rsidR="00E302FE">
      <w:type w:val="continuous"/>
      <w:pgSz w:w="11920" w:h="1685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FE"/>
    <w:rsid w:val="0078385B"/>
    <w:rsid w:val="00E301BE"/>
    <w:rsid w:val="00E302FE"/>
    <w:rsid w:val="00E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bidi="en-US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8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85B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bidi="en-US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8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85B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e04600e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colodidatticoortadiatella.gov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ee046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rcolodidatticoortadiatella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Liguori</dc:creator>
  <cp:lastModifiedBy>Antonio Liguori</cp:lastModifiedBy>
  <cp:revision>2</cp:revision>
  <cp:lastPrinted>2018-09-05T11:08:00Z</cp:lastPrinted>
  <dcterms:created xsi:type="dcterms:W3CDTF">2018-09-05T11:08:00Z</dcterms:created>
  <dcterms:modified xsi:type="dcterms:W3CDTF">2018-09-05T11:08:00Z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2018-09-05T00:00:00Z</vt:filetime>
  </property>
</Properties>
</file>